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951" w:rsidRPr="00613D70" w:rsidRDefault="00D07E8B" w:rsidP="008E4EF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13D70">
        <w:rPr>
          <w:rFonts w:cs="Times New Roman"/>
          <w:noProof/>
          <w:kern w:val="2"/>
          <w:sz w:val="28"/>
          <w:szCs w:val="28"/>
        </w:rPr>
        <w:drawing>
          <wp:inline distT="0" distB="0" distL="0" distR="0">
            <wp:extent cx="428625" cy="733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1951" w:rsidRPr="00613D70" w:rsidRDefault="00841951" w:rsidP="008419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13D70">
        <w:rPr>
          <w:rFonts w:ascii="Times New Roman" w:hAnsi="Times New Roman" w:cs="Times New Roman"/>
          <w:sz w:val="28"/>
          <w:szCs w:val="28"/>
        </w:rPr>
        <w:t xml:space="preserve">ДУМА </w:t>
      </w:r>
    </w:p>
    <w:p w:rsidR="00841951" w:rsidRPr="00613D70" w:rsidRDefault="00841951" w:rsidP="008419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13D70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841951" w:rsidRPr="00613D70" w:rsidRDefault="00841951" w:rsidP="001E5A5E">
      <w:pPr>
        <w:pStyle w:val="ConsPlusTitle"/>
        <w:tabs>
          <w:tab w:val="left" w:pos="4111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13D70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841951" w:rsidRPr="00613D70" w:rsidRDefault="00841951" w:rsidP="008419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1951" w:rsidRPr="00613D70" w:rsidRDefault="00841951" w:rsidP="008419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13D70">
        <w:rPr>
          <w:rFonts w:ascii="Times New Roman" w:hAnsi="Times New Roman" w:cs="Times New Roman"/>
          <w:sz w:val="28"/>
          <w:szCs w:val="28"/>
        </w:rPr>
        <w:t>РЕШЕНИЕ</w:t>
      </w:r>
    </w:p>
    <w:p w:rsidR="00841951" w:rsidRPr="00613D70" w:rsidRDefault="00841951" w:rsidP="008419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2FF1" w:rsidRPr="00613D70" w:rsidRDefault="00613D70" w:rsidP="00D07E8B">
      <w:pPr>
        <w:pStyle w:val="ConsPlusNormal"/>
        <w:jc w:val="both"/>
        <w:rPr>
          <w:sz w:val="28"/>
          <w:szCs w:val="28"/>
        </w:rPr>
      </w:pPr>
      <w:r w:rsidRPr="00613D70">
        <w:rPr>
          <w:rFonts w:ascii="Times New Roman" w:hAnsi="Times New Roman" w:cs="Times New Roman"/>
          <w:sz w:val="28"/>
          <w:szCs w:val="28"/>
        </w:rPr>
        <w:t>28</w:t>
      </w:r>
      <w:r w:rsidR="00D07E8B" w:rsidRPr="00613D70">
        <w:rPr>
          <w:rFonts w:ascii="Times New Roman" w:hAnsi="Times New Roman" w:cs="Times New Roman"/>
          <w:sz w:val="28"/>
          <w:szCs w:val="28"/>
        </w:rPr>
        <w:t>.</w:t>
      </w:r>
      <w:r w:rsidRPr="00613D70">
        <w:rPr>
          <w:rFonts w:ascii="Times New Roman" w:hAnsi="Times New Roman" w:cs="Times New Roman"/>
          <w:sz w:val="28"/>
          <w:szCs w:val="28"/>
        </w:rPr>
        <w:t>07</w:t>
      </w:r>
      <w:r w:rsidR="00D07E8B" w:rsidRPr="00613D70">
        <w:rPr>
          <w:rFonts w:ascii="Times New Roman" w:hAnsi="Times New Roman" w:cs="Times New Roman"/>
          <w:sz w:val="28"/>
          <w:szCs w:val="28"/>
        </w:rPr>
        <w:t>.</w:t>
      </w:r>
      <w:r w:rsidR="0024140D" w:rsidRPr="00613D70">
        <w:rPr>
          <w:rFonts w:ascii="Times New Roman" w:hAnsi="Times New Roman" w:cs="Times New Roman"/>
          <w:sz w:val="28"/>
          <w:szCs w:val="28"/>
        </w:rPr>
        <w:t>20</w:t>
      </w:r>
      <w:r w:rsidR="00D07E8B" w:rsidRPr="00613D70">
        <w:rPr>
          <w:rFonts w:ascii="Times New Roman" w:hAnsi="Times New Roman" w:cs="Times New Roman"/>
          <w:sz w:val="28"/>
          <w:szCs w:val="28"/>
        </w:rPr>
        <w:t>22</w:t>
      </w:r>
      <w:r w:rsidR="00841951" w:rsidRPr="00613D70">
        <w:rPr>
          <w:rFonts w:ascii="Times New Roman" w:hAnsi="Times New Roman" w:cs="Times New Roman"/>
          <w:sz w:val="28"/>
          <w:szCs w:val="28"/>
        </w:rPr>
        <w:tab/>
      </w:r>
      <w:r w:rsidR="00841951" w:rsidRPr="00613D70">
        <w:rPr>
          <w:rFonts w:ascii="Times New Roman" w:hAnsi="Times New Roman" w:cs="Times New Roman"/>
          <w:sz w:val="28"/>
          <w:szCs w:val="28"/>
        </w:rPr>
        <w:tab/>
      </w:r>
      <w:r w:rsidR="00841951" w:rsidRPr="00613D70">
        <w:rPr>
          <w:rFonts w:ascii="Times New Roman" w:hAnsi="Times New Roman" w:cs="Times New Roman"/>
          <w:sz w:val="28"/>
          <w:szCs w:val="28"/>
        </w:rPr>
        <w:tab/>
      </w:r>
      <w:r w:rsidR="00841951" w:rsidRPr="00613D70">
        <w:rPr>
          <w:rFonts w:ascii="Times New Roman" w:hAnsi="Times New Roman" w:cs="Times New Roman"/>
          <w:sz w:val="28"/>
          <w:szCs w:val="28"/>
        </w:rPr>
        <w:tab/>
      </w:r>
      <w:r w:rsidR="00841951" w:rsidRPr="00613D70">
        <w:rPr>
          <w:rFonts w:ascii="Times New Roman" w:hAnsi="Times New Roman" w:cs="Times New Roman"/>
          <w:sz w:val="28"/>
          <w:szCs w:val="28"/>
        </w:rPr>
        <w:tab/>
      </w:r>
      <w:r w:rsidR="00841951" w:rsidRPr="00613D70">
        <w:rPr>
          <w:rFonts w:ascii="Times New Roman" w:hAnsi="Times New Roman" w:cs="Times New Roman"/>
          <w:sz w:val="28"/>
          <w:szCs w:val="28"/>
        </w:rPr>
        <w:tab/>
      </w:r>
      <w:r w:rsidR="00841951" w:rsidRPr="00613D70">
        <w:rPr>
          <w:rFonts w:ascii="Times New Roman" w:hAnsi="Times New Roman" w:cs="Times New Roman"/>
          <w:sz w:val="28"/>
          <w:szCs w:val="28"/>
        </w:rPr>
        <w:tab/>
      </w:r>
      <w:r w:rsidR="00CA2277" w:rsidRPr="00613D70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41951" w:rsidRPr="00613D70">
        <w:rPr>
          <w:rFonts w:ascii="Times New Roman" w:hAnsi="Times New Roman" w:cs="Times New Roman"/>
          <w:sz w:val="28"/>
          <w:szCs w:val="28"/>
        </w:rPr>
        <w:t xml:space="preserve">№ </w:t>
      </w:r>
      <w:r w:rsidR="001A2D1A">
        <w:rPr>
          <w:rFonts w:ascii="Times New Roman" w:hAnsi="Times New Roman" w:cs="Times New Roman"/>
          <w:sz w:val="28"/>
          <w:szCs w:val="28"/>
        </w:rPr>
        <w:t>436</w:t>
      </w:r>
    </w:p>
    <w:p w:rsidR="00D07E8B" w:rsidRPr="00613D70" w:rsidRDefault="00D07E8B" w:rsidP="00A85136">
      <w:pPr>
        <w:pStyle w:val="ConsPlusNormal"/>
        <w:ind w:right="884"/>
        <w:jc w:val="both"/>
        <w:rPr>
          <w:rFonts w:ascii="Times New Roman" w:hAnsi="Times New Roman" w:cs="Times New Roman"/>
          <w:sz w:val="28"/>
          <w:szCs w:val="28"/>
        </w:rPr>
      </w:pPr>
    </w:p>
    <w:p w:rsidR="001E5A5E" w:rsidRDefault="004A0EE3" w:rsidP="00613D70">
      <w:pPr>
        <w:pStyle w:val="ConsPlusNormal"/>
        <w:tabs>
          <w:tab w:val="left" w:pos="4678"/>
        </w:tabs>
        <w:ind w:right="48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внесение изменений </w:t>
      </w:r>
      <w:r w:rsidR="00A85136">
        <w:rPr>
          <w:rFonts w:ascii="Times New Roman" w:hAnsi="Times New Roman" w:cs="Times New Roman"/>
          <w:sz w:val="28"/>
          <w:szCs w:val="28"/>
        </w:rPr>
        <w:t xml:space="preserve">в </w:t>
      </w:r>
      <w:r w:rsidR="001E5A5E" w:rsidRPr="00A035B1">
        <w:rPr>
          <w:rFonts w:ascii="Times New Roman" w:hAnsi="Times New Roman"/>
          <w:sz w:val="28"/>
          <w:szCs w:val="28"/>
        </w:rPr>
        <w:t>Порядок</w:t>
      </w:r>
    </w:p>
    <w:p w:rsidR="001E5A5E" w:rsidRDefault="001E5A5E" w:rsidP="00613D70">
      <w:pPr>
        <w:pStyle w:val="ConsPlusNormal"/>
        <w:jc w:val="both"/>
        <w:rPr>
          <w:rFonts w:ascii="Times New Roman" w:hAnsi="Times New Roman"/>
          <w:sz w:val="28"/>
          <w:szCs w:val="28"/>
          <w:lang w:eastAsia="zh-CN"/>
        </w:rPr>
      </w:pPr>
      <w:r w:rsidRPr="00A035B1">
        <w:rPr>
          <w:rFonts w:ascii="Times New Roman" w:hAnsi="Times New Roman"/>
          <w:sz w:val="28"/>
          <w:szCs w:val="28"/>
          <w:lang w:eastAsia="zh-CN"/>
        </w:rPr>
        <w:t>проведе</w:t>
      </w:r>
      <w:r>
        <w:rPr>
          <w:rFonts w:ascii="Times New Roman" w:hAnsi="Times New Roman"/>
          <w:sz w:val="28"/>
          <w:szCs w:val="28"/>
          <w:lang w:eastAsia="zh-CN"/>
        </w:rPr>
        <w:t xml:space="preserve">ния конкурсного отбора </w:t>
      </w:r>
    </w:p>
    <w:p w:rsidR="001E5A5E" w:rsidRDefault="001E5A5E" w:rsidP="00613D70">
      <w:pPr>
        <w:pStyle w:val="ConsPlusNormal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35B1">
        <w:rPr>
          <w:rFonts w:ascii="Times New Roman" w:hAnsi="Times New Roman"/>
          <w:sz w:val="28"/>
          <w:szCs w:val="28"/>
          <w:lang w:eastAsia="zh-CN"/>
        </w:rPr>
        <w:t>инициативного</w:t>
      </w:r>
      <w:proofErr w:type="gramEnd"/>
      <w:r w:rsidRPr="00A035B1">
        <w:rPr>
          <w:rFonts w:ascii="Times New Roman" w:hAnsi="Times New Roman"/>
          <w:sz w:val="28"/>
          <w:szCs w:val="28"/>
          <w:lang w:eastAsia="zh-CN"/>
        </w:rPr>
        <w:t xml:space="preserve"> бюджетирования </w:t>
      </w:r>
    </w:p>
    <w:p w:rsidR="001E5A5E" w:rsidRDefault="001E5A5E" w:rsidP="00613D70">
      <w:pPr>
        <w:pStyle w:val="ConsPlusNormal"/>
        <w:jc w:val="both"/>
        <w:rPr>
          <w:rFonts w:ascii="Times New Roman" w:hAnsi="Times New Roman"/>
          <w:sz w:val="28"/>
          <w:szCs w:val="28"/>
          <w:lang w:eastAsia="zh-CN"/>
        </w:rPr>
      </w:pPr>
      <w:r w:rsidRPr="00A035B1">
        <w:rPr>
          <w:rFonts w:ascii="Times New Roman" w:hAnsi="Times New Roman"/>
          <w:sz w:val="28"/>
          <w:szCs w:val="28"/>
          <w:lang w:eastAsia="zh-CN"/>
        </w:rPr>
        <w:t xml:space="preserve">конкурсной комиссией </w:t>
      </w:r>
      <w:r w:rsidR="00A035B1" w:rsidRPr="00A035B1">
        <w:rPr>
          <w:rFonts w:ascii="Times New Roman" w:hAnsi="Times New Roman"/>
          <w:sz w:val="28"/>
          <w:szCs w:val="28"/>
          <w:lang w:eastAsia="zh-CN"/>
        </w:rPr>
        <w:t>Юсьвинского</w:t>
      </w:r>
    </w:p>
    <w:p w:rsidR="001E5A5E" w:rsidRDefault="00A035B1" w:rsidP="00613D70">
      <w:pPr>
        <w:pStyle w:val="ConsPlusNormal"/>
        <w:jc w:val="both"/>
        <w:rPr>
          <w:rFonts w:ascii="Times New Roman" w:hAnsi="Times New Roman"/>
          <w:sz w:val="28"/>
          <w:szCs w:val="28"/>
          <w:lang w:eastAsia="zh-CN"/>
        </w:rPr>
      </w:pPr>
      <w:r w:rsidRPr="00A035B1">
        <w:rPr>
          <w:rFonts w:ascii="Times New Roman" w:hAnsi="Times New Roman"/>
          <w:sz w:val="28"/>
          <w:szCs w:val="28"/>
          <w:lang w:eastAsia="zh-CN"/>
        </w:rPr>
        <w:t xml:space="preserve">муниципального округа Пермского </w:t>
      </w:r>
    </w:p>
    <w:p w:rsidR="001E5A5E" w:rsidRDefault="00A035B1" w:rsidP="00613D7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035B1">
        <w:rPr>
          <w:rFonts w:ascii="Times New Roman" w:hAnsi="Times New Roman"/>
          <w:sz w:val="28"/>
          <w:szCs w:val="28"/>
          <w:lang w:eastAsia="zh-CN"/>
        </w:rPr>
        <w:t>края и их реализации</w:t>
      </w:r>
      <w:r w:rsidR="001E5A5E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1E5A5E">
        <w:rPr>
          <w:rFonts w:ascii="Times New Roman" w:hAnsi="Times New Roman"/>
          <w:sz w:val="28"/>
          <w:szCs w:val="28"/>
        </w:rPr>
        <w:t>утвержденный</w:t>
      </w:r>
      <w:proofErr w:type="gramEnd"/>
    </w:p>
    <w:p w:rsidR="001E5A5E" w:rsidRDefault="00A035B1" w:rsidP="00613D7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035B1">
        <w:rPr>
          <w:rFonts w:ascii="Times New Roman" w:hAnsi="Times New Roman"/>
          <w:sz w:val="28"/>
          <w:szCs w:val="28"/>
        </w:rPr>
        <w:t xml:space="preserve">решением Думы Юсьвинского </w:t>
      </w:r>
      <w:proofErr w:type="gramStart"/>
      <w:r w:rsidRPr="00A035B1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A85136" w:rsidRPr="00A035B1" w:rsidRDefault="00A035B1" w:rsidP="001E5A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035B1">
        <w:rPr>
          <w:rFonts w:ascii="Times New Roman" w:hAnsi="Times New Roman"/>
          <w:sz w:val="28"/>
          <w:szCs w:val="28"/>
        </w:rPr>
        <w:t>округа Пермского края от 11.10.2021</w:t>
      </w:r>
      <w:r w:rsidR="001E5A5E">
        <w:rPr>
          <w:rFonts w:ascii="Times New Roman" w:hAnsi="Times New Roman" w:cs="Times New Roman"/>
          <w:sz w:val="28"/>
          <w:szCs w:val="28"/>
        </w:rPr>
        <w:t xml:space="preserve"> </w:t>
      </w:r>
      <w:r w:rsidRPr="00A035B1">
        <w:rPr>
          <w:rFonts w:ascii="Times New Roman" w:hAnsi="Times New Roman"/>
          <w:sz w:val="28"/>
          <w:szCs w:val="28"/>
        </w:rPr>
        <w:t>№ 359</w:t>
      </w:r>
    </w:p>
    <w:p w:rsidR="00A035B1" w:rsidRDefault="00A035B1" w:rsidP="00A035B1">
      <w:pPr>
        <w:pStyle w:val="ConsPlusNormal"/>
        <w:ind w:right="4535"/>
        <w:jc w:val="both"/>
      </w:pPr>
    </w:p>
    <w:p w:rsidR="004E61EE" w:rsidRDefault="00D07E8B" w:rsidP="008001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E8B">
        <w:rPr>
          <w:rFonts w:ascii="Times New Roman" w:hAnsi="Times New Roman" w:cs="Times New Roman"/>
          <w:sz w:val="28"/>
          <w:szCs w:val="28"/>
        </w:rPr>
        <w:t>В соответствии со статьей 29 Федерального закона  от 06.10.2003   №131 - ФЗ «Об общих принципах организации местного самоуправления в Российской Федерации», руководствуясь Уставом  Юсьвинского муниципального округа Пермского края, Дума Юсьвинского муниципального округа Пермского края  РЕШАЕТ:</w:t>
      </w:r>
      <w:bookmarkStart w:id="0" w:name="_GoBack"/>
      <w:bookmarkEnd w:id="0"/>
    </w:p>
    <w:p w:rsidR="00A035B1" w:rsidRPr="00A035B1" w:rsidRDefault="004A0EE3" w:rsidP="00A035B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A035B1" w:rsidRPr="00A035B1">
        <w:rPr>
          <w:rFonts w:ascii="Times New Roman" w:hAnsi="Times New Roman"/>
          <w:sz w:val="28"/>
          <w:szCs w:val="28"/>
        </w:rPr>
        <w:t xml:space="preserve">Порядок </w:t>
      </w:r>
      <w:r w:rsidR="00A035B1" w:rsidRPr="00A035B1">
        <w:rPr>
          <w:rFonts w:ascii="Times New Roman" w:hAnsi="Times New Roman"/>
          <w:sz w:val="28"/>
          <w:szCs w:val="28"/>
          <w:lang w:eastAsia="zh-CN"/>
        </w:rPr>
        <w:t>проведе</w:t>
      </w:r>
      <w:r w:rsidR="00A035B1">
        <w:rPr>
          <w:rFonts w:ascii="Times New Roman" w:hAnsi="Times New Roman"/>
          <w:sz w:val="28"/>
          <w:szCs w:val="28"/>
          <w:lang w:eastAsia="zh-CN"/>
        </w:rPr>
        <w:t>ния конкурсного отбора проектов</w:t>
      </w:r>
    </w:p>
    <w:p w:rsidR="00D07E8B" w:rsidRDefault="00A035B1" w:rsidP="00A035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035B1">
        <w:rPr>
          <w:rFonts w:ascii="Times New Roman" w:hAnsi="Times New Roman"/>
          <w:sz w:val="28"/>
          <w:szCs w:val="28"/>
          <w:lang w:eastAsia="zh-CN"/>
        </w:rPr>
        <w:t>инициативного бюджетирования конкурсной комиссией Юсьвинского муниципального округа Пермского края и их реализации</w:t>
      </w:r>
      <w:r w:rsidR="007E7F2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7E7F26">
        <w:rPr>
          <w:rFonts w:ascii="Times New Roman" w:hAnsi="Times New Roman"/>
          <w:sz w:val="28"/>
          <w:szCs w:val="28"/>
        </w:rPr>
        <w:t>утвержденный</w:t>
      </w:r>
      <w:proofErr w:type="gramEnd"/>
      <w:r w:rsidRPr="00A035B1">
        <w:rPr>
          <w:rFonts w:ascii="Times New Roman" w:hAnsi="Times New Roman"/>
          <w:sz w:val="28"/>
          <w:szCs w:val="28"/>
        </w:rPr>
        <w:t xml:space="preserve"> решением Думы Юсьвинского муниципального округа Пермского края от 11.10.2021 № 359</w:t>
      </w:r>
      <w:r w:rsidR="004A0EE3" w:rsidRPr="00A035B1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8C3164" w:rsidRDefault="008C3164" w:rsidP="007E7F26">
      <w:pPr>
        <w:pStyle w:val="ConsPlusNormal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B657C" w:rsidRPr="00800164">
        <w:rPr>
          <w:rFonts w:ascii="Times New Roman" w:hAnsi="Times New Roman" w:cs="Times New Roman"/>
          <w:sz w:val="28"/>
          <w:szCs w:val="28"/>
        </w:rPr>
        <w:t xml:space="preserve"> п. 1.3. раздела 1</w:t>
      </w:r>
      <w:r w:rsidR="00800164" w:rsidRPr="008C3164">
        <w:rPr>
          <w:rFonts w:ascii="Times New Roman" w:hAnsi="Times New Roman" w:cs="Times New Roman"/>
          <w:sz w:val="28"/>
          <w:szCs w:val="28"/>
        </w:rPr>
        <w:t>слова «конкурсной комиссие</w:t>
      </w:r>
      <w:r>
        <w:rPr>
          <w:rFonts w:ascii="Times New Roman" w:hAnsi="Times New Roman" w:cs="Times New Roman"/>
          <w:sz w:val="28"/>
          <w:szCs w:val="28"/>
        </w:rPr>
        <w:t>й инициативного</w:t>
      </w:r>
    </w:p>
    <w:p w:rsidR="008C3164" w:rsidRDefault="00800164" w:rsidP="008C31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C3164">
        <w:rPr>
          <w:rFonts w:ascii="Times New Roman" w:hAnsi="Times New Roman" w:cs="Times New Roman"/>
          <w:sz w:val="28"/>
          <w:szCs w:val="28"/>
        </w:rPr>
        <w:t>бюджетирования</w:t>
      </w:r>
      <w:r w:rsidR="008C3164">
        <w:rPr>
          <w:rFonts w:ascii="Times New Roman" w:hAnsi="Times New Roman" w:cs="Times New Roman"/>
          <w:sz w:val="28"/>
          <w:szCs w:val="28"/>
        </w:rPr>
        <w:t xml:space="preserve"> </w:t>
      </w:r>
      <w:r w:rsidRPr="008C3164">
        <w:rPr>
          <w:rFonts w:ascii="Times New Roman" w:hAnsi="Times New Roman" w:cs="Times New Roman"/>
          <w:sz w:val="28"/>
          <w:szCs w:val="28"/>
        </w:rPr>
        <w:t>заменить словами «Муниципальной комиссией»;</w:t>
      </w:r>
      <w:bookmarkStart w:id="1" w:name="P223"/>
      <w:bookmarkEnd w:id="1"/>
    </w:p>
    <w:p w:rsidR="008C3164" w:rsidRDefault="008C3164" w:rsidP="008C31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F1073" w:rsidRPr="00800164">
        <w:rPr>
          <w:rFonts w:ascii="Times New Roman" w:hAnsi="Times New Roman" w:cs="Times New Roman"/>
          <w:sz w:val="28"/>
          <w:szCs w:val="28"/>
        </w:rPr>
        <w:t xml:space="preserve">1.2. </w:t>
      </w:r>
      <w:r w:rsidRPr="008C3164">
        <w:rPr>
          <w:rFonts w:ascii="Times New Roman" w:hAnsi="Times New Roman" w:cs="Times New Roman"/>
          <w:sz w:val="28"/>
          <w:szCs w:val="28"/>
        </w:rPr>
        <w:t>в</w:t>
      </w:r>
      <w:r w:rsidRPr="008001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164">
        <w:rPr>
          <w:rFonts w:ascii="Times New Roman" w:hAnsi="Times New Roman" w:cs="Times New Roman"/>
          <w:sz w:val="28"/>
          <w:szCs w:val="28"/>
        </w:rPr>
        <w:t xml:space="preserve">п. 2.1. раздела 2 </w:t>
      </w:r>
      <w:r w:rsidRPr="008C3164">
        <w:rPr>
          <w:rFonts w:ascii="Times New Roman" w:hAnsi="Times New Roman" w:cs="Times New Roman"/>
          <w:sz w:val="28"/>
          <w:szCs w:val="28"/>
        </w:rPr>
        <w:t>слова «органов территориального общественного самоуправления (далее - ТОС)» заменить словом «ТОС»;</w:t>
      </w:r>
    </w:p>
    <w:p w:rsidR="0024701A" w:rsidRPr="0024701A" w:rsidRDefault="0024701A" w:rsidP="00247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1.3.</w:t>
      </w:r>
      <w:r w:rsidRPr="002470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00164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 xml:space="preserve">п. 2.10.2, п.2.10. раздела 2 </w:t>
      </w:r>
      <w:r w:rsidRPr="00800164">
        <w:rPr>
          <w:rFonts w:ascii="Times New Roman" w:hAnsi="Times New Roman" w:cs="Times New Roman"/>
          <w:sz w:val="28"/>
          <w:szCs w:val="28"/>
        </w:rPr>
        <w:t xml:space="preserve">  </w:t>
      </w:r>
      <w:r w:rsidRPr="00800164">
        <w:rPr>
          <w:rFonts w:ascii="Times New Roman" w:hAnsi="Times New Roman" w:cs="Times New Roman"/>
          <w:sz w:val="28"/>
          <w:szCs w:val="28"/>
          <w:lang w:eastAsia="zh-CN"/>
        </w:rPr>
        <w:t>дополнить слова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  <w:lang w:eastAsia="zh-CN"/>
        </w:rPr>
        <w:t>,</w:t>
      </w:r>
      <w:r w:rsidRPr="0024701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4701A">
        <w:rPr>
          <w:rFonts w:ascii="Times New Roman" w:hAnsi="Times New Roman" w:cs="Times New Roman"/>
          <w:sz w:val="28"/>
          <w:szCs w:val="28"/>
        </w:rPr>
        <w:t xml:space="preserve"> также принятия сходом, собранием или конференцией граждан решения о поддержке Проекта, выборе представителей инициаторов Проекта для участия в работе Муниципальной комиссии.</w:t>
      </w:r>
    </w:p>
    <w:p w:rsidR="0024701A" w:rsidRPr="008C3164" w:rsidRDefault="0024701A" w:rsidP="00247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701A">
        <w:rPr>
          <w:rFonts w:ascii="Times New Roman" w:hAnsi="Times New Roman" w:cs="Times New Roman"/>
          <w:sz w:val="28"/>
          <w:szCs w:val="28"/>
        </w:rPr>
        <w:t>В случае если нормативным правовым актом представительного органа муниципального образования предусмотрена возможность выявления мнения граждан по вопросу о поддержке Проекта путем опроса граждан, сбора их подписей прилагаются результаты опроса граждан и (или) подписные листы, подтверждающие поддержку Проекта</w:t>
      </w:r>
      <w:proofErr w:type="gramStart"/>
      <w:r w:rsidRPr="0024701A">
        <w:rPr>
          <w:rFonts w:ascii="Times New Roman" w:hAnsi="Times New Roman" w:cs="Times New Roman"/>
          <w:sz w:val="28"/>
          <w:szCs w:val="28"/>
        </w:rPr>
        <w:t>;»</w:t>
      </w:r>
      <w:proofErr w:type="gramEnd"/>
    </w:p>
    <w:p w:rsidR="008C3164" w:rsidRDefault="0024701A" w:rsidP="008C3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8C3164">
        <w:rPr>
          <w:rFonts w:ascii="Times New Roman" w:hAnsi="Times New Roman" w:cs="Times New Roman"/>
          <w:sz w:val="28"/>
          <w:szCs w:val="28"/>
        </w:rPr>
        <w:t>. п</w:t>
      </w:r>
      <w:r w:rsidR="00FF1073" w:rsidRPr="00800164">
        <w:rPr>
          <w:rFonts w:ascii="Times New Roman" w:hAnsi="Times New Roman" w:cs="Times New Roman"/>
          <w:sz w:val="28"/>
          <w:szCs w:val="28"/>
        </w:rPr>
        <w:t>ункт 2.12.</w:t>
      </w:r>
      <w:r w:rsidR="008C3164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="00FF1073" w:rsidRPr="0080016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«2.12. </w:t>
      </w:r>
      <w:proofErr w:type="spellStart"/>
      <w:r w:rsidR="00FF1073" w:rsidRPr="0080016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FF1073" w:rsidRPr="00800164">
        <w:rPr>
          <w:rFonts w:ascii="Times New Roman" w:hAnsi="Times New Roman" w:cs="Times New Roman"/>
          <w:sz w:val="28"/>
          <w:szCs w:val="28"/>
        </w:rPr>
        <w:t xml:space="preserve"> Проекта за счет средств бюджета Пермского края составляет не более 90 % от общей стоимости Проекта, но не более 4</w:t>
      </w:r>
      <w:r w:rsidR="00496BE8">
        <w:rPr>
          <w:rFonts w:ascii="Times New Roman" w:hAnsi="Times New Roman" w:cs="Times New Roman"/>
          <w:sz w:val="28"/>
          <w:szCs w:val="28"/>
        </w:rPr>
        <w:t>,0</w:t>
      </w:r>
      <w:r w:rsidR="00FF1073" w:rsidRPr="00800164">
        <w:rPr>
          <w:rFonts w:ascii="Times New Roman" w:hAnsi="Times New Roman" w:cs="Times New Roman"/>
          <w:sz w:val="28"/>
          <w:szCs w:val="28"/>
        </w:rPr>
        <w:t xml:space="preserve"> млн. </w:t>
      </w:r>
      <w:r w:rsidR="00FF1073" w:rsidRPr="00800164">
        <w:rPr>
          <w:rFonts w:ascii="Times New Roman" w:hAnsi="Times New Roman" w:cs="Times New Roman"/>
          <w:sz w:val="28"/>
          <w:szCs w:val="28"/>
        </w:rPr>
        <w:lastRenderedPageBreak/>
        <w:t xml:space="preserve">руб., не менее 5 % от стоимости Проекта составляют инициативные платежи, </w:t>
      </w:r>
      <w:r w:rsidR="00D84293" w:rsidRPr="00800164">
        <w:rPr>
          <w:rFonts w:ascii="Times New Roman" w:hAnsi="Times New Roman" w:cs="Times New Roman"/>
          <w:sz w:val="28"/>
          <w:szCs w:val="28"/>
        </w:rPr>
        <w:t xml:space="preserve">собственные </w:t>
      </w:r>
      <w:r w:rsidR="00FF1073" w:rsidRPr="00800164">
        <w:rPr>
          <w:rFonts w:ascii="Times New Roman" w:hAnsi="Times New Roman" w:cs="Times New Roman"/>
          <w:sz w:val="28"/>
          <w:szCs w:val="28"/>
        </w:rPr>
        <w:t>средства бюджета Юсьвинского муниципального округа Пермского края, за исключением инициативных платежей составляют не менее 5% от стоимости Проекта</w:t>
      </w:r>
      <w:proofErr w:type="gramStart"/>
      <w:r w:rsidR="00FF1073" w:rsidRPr="00800164">
        <w:rPr>
          <w:rFonts w:ascii="Times New Roman" w:hAnsi="Times New Roman" w:cs="Times New Roman"/>
          <w:sz w:val="28"/>
          <w:szCs w:val="28"/>
        </w:rPr>
        <w:t>.»</w:t>
      </w:r>
      <w:r w:rsidR="008C3164">
        <w:rPr>
          <w:rFonts w:ascii="Times New Roman" w:hAnsi="Times New Roman" w:cs="Times New Roman"/>
          <w:sz w:val="28"/>
          <w:szCs w:val="28"/>
        </w:rPr>
        <w:t>;</w:t>
      </w:r>
      <w:r w:rsidR="00FF1073" w:rsidRPr="008001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F6B5A" w:rsidRDefault="0024701A" w:rsidP="008C3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8F6B5A">
        <w:rPr>
          <w:rFonts w:ascii="Times New Roman" w:hAnsi="Times New Roman" w:cs="Times New Roman"/>
          <w:sz w:val="28"/>
          <w:szCs w:val="28"/>
        </w:rPr>
        <w:t>. п</w:t>
      </w:r>
      <w:r w:rsidR="008F6B5A" w:rsidRPr="00800164">
        <w:rPr>
          <w:rFonts w:ascii="Times New Roman" w:hAnsi="Times New Roman" w:cs="Times New Roman"/>
          <w:sz w:val="28"/>
          <w:szCs w:val="28"/>
        </w:rPr>
        <w:t xml:space="preserve">ункт </w:t>
      </w:r>
      <w:r w:rsidR="008F6B5A">
        <w:rPr>
          <w:rFonts w:ascii="Times New Roman" w:hAnsi="Times New Roman" w:cs="Times New Roman"/>
          <w:sz w:val="28"/>
          <w:szCs w:val="28"/>
        </w:rPr>
        <w:t>2.24</w:t>
      </w:r>
      <w:r w:rsidR="008F6B5A" w:rsidRPr="00800164">
        <w:rPr>
          <w:rFonts w:ascii="Times New Roman" w:hAnsi="Times New Roman" w:cs="Times New Roman"/>
          <w:sz w:val="28"/>
          <w:szCs w:val="28"/>
        </w:rPr>
        <w:t>.</w:t>
      </w:r>
      <w:r w:rsidR="008F6B5A">
        <w:rPr>
          <w:rFonts w:ascii="Times New Roman" w:hAnsi="Times New Roman" w:cs="Times New Roman"/>
          <w:sz w:val="28"/>
          <w:szCs w:val="28"/>
        </w:rPr>
        <w:t xml:space="preserve"> раздела 2 слова «75%» заменить словами «25%», слова «25%» заменить словами «75%»;</w:t>
      </w:r>
    </w:p>
    <w:p w:rsidR="000D396A" w:rsidRPr="008C3164" w:rsidRDefault="0024701A" w:rsidP="008C3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8C3164">
        <w:rPr>
          <w:rFonts w:ascii="Times New Roman" w:hAnsi="Times New Roman" w:cs="Times New Roman"/>
          <w:sz w:val="28"/>
          <w:szCs w:val="28"/>
        </w:rPr>
        <w:t>. в</w:t>
      </w:r>
      <w:r w:rsidR="004645A8" w:rsidRPr="00800164">
        <w:rPr>
          <w:rFonts w:ascii="Times New Roman" w:hAnsi="Times New Roman" w:cs="Times New Roman"/>
          <w:sz w:val="28"/>
          <w:szCs w:val="28"/>
        </w:rPr>
        <w:t xml:space="preserve"> п. 3.3. раздела</w:t>
      </w:r>
      <w:r w:rsidR="008C3164">
        <w:rPr>
          <w:rFonts w:ascii="Times New Roman" w:hAnsi="Times New Roman" w:cs="Times New Roman"/>
          <w:sz w:val="28"/>
          <w:szCs w:val="28"/>
        </w:rPr>
        <w:t xml:space="preserve"> 3</w:t>
      </w:r>
      <w:r w:rsidR="004645A8" w:rsidRPr="00800164">
        <w:rPr>
          <w:rFonts w:ascii="Times New Roman" w:hAnsi="Times New Roman" w:cs="Times New Roman"/>
          <w:sz w:val="28"/>
          <w:szCs w:val="28"/>
        </w:rPr>
        <w:t xml:space="preserve">  </w:t>
      </w:r>
      <w:r w:rsidR="004645A8" w:rsidRPr="00800164">
        <w:rPr>
          <w:rFonts w:ascii="Times New Roman" w:hAnsi="Times New Roman" w:cs="Times New Roman"/>
          <w:sz w:val="28"/>
          <w:szCs w:val="28"/>
          <w:lang w:eastAsia="zh-CN"/>
        </w:rPr>
        <w:t xml:space="preserve">дополнить слова «, а также </w:t>
      </w:r>
      <w:r w:rsidR="000D396A" w:rsidRPr="008C3164">
        <w:rPr>
          <w:rFonts w:ascii="Times New Roman" w:hAnsi="Times New Roman" w:cs="Times New Roman"/>
          <w:sz w:val="28"/>
          <w:szCs w:val="28"/>
        </w:rPr>
        <w:t>обеспечивает своевременную актуализацию информации о Проекте по мере его реализации</w:t>
      </w:r>
      <w:r w:rsidR="004645A8" w:rsidRPr="008C3164">
        <w:rPr>
          <w:rFonts w:ascii="Times New Roman" w:hAnsi="Times New Roman" w:cs="Times New Roman"/>
          <w:sz w:val="28"/>
          <w:szCs w:val="28"/>
        </w:rPr>
        <w:t xml:space="preserve"> на портале "Управляем вместе»</w:t>
      </w:r>
      <w:r w:rsidR="000D396A" w:rsidRPr="008C3164">
        <w:rPr>
          <w:rFonts w:ascii="Times New Roman" w:hAnsi="Times New Roman" w:cs="Times New Roman"/>
          <w:sz w:val="28"/>
          <w:szCs w:val="28"/>
        </w:rPr>
        <w:t>;</w:t>
      </w:r>
    </w:p>
    <w:p w:rsidR="00554B8B" w:rsidRPr="002A76E4" w:rsidRDefault="008C3164" w:rsidP="008C3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="0024701A">
        <w:rPr>
          <w:rFonts w:ascii="Times New Roman" w:eastAsia="Times New Roman" w:hAnsi="Times New Roman" w:cs="Times New Roman"/>
          <w:sz w:val="28"/>
          <w:szCs w:val="28"/>
        </w:rPr>
        <w:t>1.7</w:t>
      </w:r>
      <w:r w:rsidRPr="008C316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113EA" w:rsidRPr="00800164">
        <w:rPr>
          <w:rFonts w:ascii="Times New Roman" w:hAnsi="Times New Roman" w:cs="Times New Roman"/>
          <w:sz w:val="28"/>
          <w:szCs w:val="28"/>
        </w:rPr>
        <w:t xml:space="preserve">п. 3.4. </w:t>
      </w:r>
      <w:r w:rsidR="002A76E4" w:rsidRPr="00800164">
        <w:rPr>
          <w:rFonts w:ascii="Times New Roman" w:hAnsi="Times New Roman" w:cs="Times New Roman"/>
          <w:sz w:val="28"/>
          <w:szCs w:val="28"/>
        </w:rPr>
        <w:t>раздела 3 изложить</w:t>
      </w:r>
      <w:r w:rsidR="002A76E4" w:rsidRPr="002A76E4">
        <w:rPr>
          <w:rFonts w:ascii="Times New Roman" w:hAnsi="Times New Roman" w:cs="Times New Roman"/>
          <w:sz w:val="28"/>
          <w:szCs w:val="28"/>
        </w:rPr>
        <w:t xml:space="preserve"> в следующей редакции: </w:t>
      </w:r>
      <w:r w:rsidR="003113EA" w:rsidRPr="002A76E4">
        <w:rPr>
          <w:rFonts w:ascii="Times New Roman" w:hAnsi="Times New Roman" w:cs="Times New Roman"/>
          <w:sz w:val="28"/>
          <w:szCs w:val="28"/>
        </w:rPr>
        <w:t>«</w:t>
      </w:r>
      <w:r w:rsidR="002A76E4" w:rsidRPr="002A76E4">
        <w:rPr>
          <w:rFonts w:ascii="Times New Roman" w:hAnsi="Times New Roman" w:cs="Times New Roman"/>
          <w:sz w:val="28"/>
          <w:szCs w:val="28"/>
        </w:rPr>
        <w:t xml:space="preserve">3.4. </w:t>
      </w:r>
      <w:r w:rsidR="003113EA" w:rsidRPr="002A76E4">
        <w:rPr>
          <w:rFonts w:ascii="Times New Roman" w:hAnsi="Times New Roman" w:cs="Times New Roman"/>
          <w:sz w:val="28"/>
          <w:szCs w:val="28"/>
        </w:rPr>
        <w:t xml:space="preserve">Администрация Юсьвинского муниципального округа Пермского края в течение 30 календарных дней со дня реализации Проекта, но не позднее 15 января года, следующего </w:t>
      </w:r>
      <w:proofErr w:type="gramStart"/>
      <w:r w:rsidR="003113EA" w:rsidRPr="002A76E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113EA" w:rsidRPr="002A76E4">
        <w:rPr>
          <w:rFonts w:ascii="Times New Roman" w:hAnsi="Times New Roman" w:cs="Times New Roman"/>
          <w:sz w:val="28"/>
          <w:szCs w:val="28"/>
        </w:rPr>
        <w:t xml:space="preserve"> отчетным, представляет в Министерство</w:t>
      </w:r>
      <w:r w:rsidR="002A76E4" w:rsidRPr="002A76E4">
        <w:rPr>
          <w:rFonts w:ascii="Times New Roman" w:hAnsi="Times New Roman" w:cs="Times New Roman"/>
          <w:sz w:val="28"/>
          <w:szCs w:val="28"/>
        </w:rPr>
        <w:t>:</w:t>
      </w:r>
    </w:p>
    <w:p w:rsidR="003113EA" w:rsidRPr="002A76E4" w:rsidRDefault="005A3CD3" w:rsidP="005F46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w:anchor="P1021">
        <w:r w:rsidR="003113EA" w:rsidRPr="00663C17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="003113EA" w:rsidRPr="00663C17">
        <w:rPr>
          <w:rFonts w:ascii="Times New Roman" w:hAnsi="Times New Roman" w:cs="Times New Roman"/>
          <w:sz w:val="28"/>
          <w:szCs w:val="28"/>
        </w:rPr>
        <w:t xml:space="preserve"> о</w:t>
      </w:r>
      <w:r w:rsidR="003113EA" w:rsidRPr="002A76E4">
        <w:rPr>
          <w:rFonts w:ascii="Times New Roman" w:hAnsi="Times New Roman" w:cs="Times New Roman"/>
          <w:sz w:val="28"/>
          <w:szCs w:val="28"/>
        </w:rPr>
        <w:t xml:space="preserve"> реализации проекта инициативного бюджетирования по форме сог</w:t>
      </w:r>
      <w:r w:rsidR="005F468D">
        <w:rPr>
          <w:rFonts w:ascii="Times New Roman" w:hAnsi="Times New Roman" w:cs="Times New Roman"/>
          <w:sz w:val="28"/>
          <w:szCs w:val="28"/>
        </w:rPr>
        <w:t xml:space="preserve">ласно приложению 6 к </w:t>
      </w:r>
      <w:r w:rsidR="003113EA" w:rsidRPr="002A76E4">
        <w:rPr>
          <w:rFonts w:ascii="Times New Roman" w:hAnsi="Times New Roman" w:cs="Times New Roman"/>
          <w:sz w:val="28"/>
          <w:szCs w:val="28"/>
        </w:rPr>
        <w:t xml:space="preserve">Порядку </w:t>
      </w:r>
      <w:r w:rsidR="005F468D" w:rsidRPr="00EE42AF">
        <w:rPr>
          <w:rFonts w:ascii="Times New Roman" w:hAnsi="Times New Roman" w:cs="Times New Roman"/>
          <w:sz w:val="28"/>
          <w:szCs w:val="28"/>
        </w:rPr>
        <w:t xml:space="preserve">предоставления субсидий из бюджета Пермского </w:t>
      </w:r>
      <w:r w:rsidR="005F468D" w:rsidRPr="005F468D">
        <w:rPr>
          <w:rFonts w:ascii="Times New Roman" w:hAnsi="Times New Roman" w:cs="Times New Roman"/>
          <w:sz w:val="28"/>
          <w:szCs w:val="28"/>
        </w:rPr>
        <w:t xml:space="preserve">края бюджетам муниципальных образований Пермского края на </w:t>
      </w:r>
      <w:proofErr w:type="spellStart"/>
      <w:r w:rsidR="005F468D" w:rsidRPr="005F468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5F468D" w:rsidRPr="005F468D">
        <w:rPr>
          <w:rFonts w:ascii="Times New Roman" w:hAnsi="Times New Roman" w:cs="Times New Roman"/>
          <w:sz w:val="28"/>
          <w:szCs w:val="28"/>
        </w:rPr>
        <w:t xml:space="preserve"> проектов инициативного бюджетирования в Пермском крае </w:t>
      </w:r>
      <w:r w:rsidR="005F468D">
        <w:rPr>
          <w:rFonts w:ascii="Times New Roman" w:hAnsi="Times New Roman" w:cs="Times New Roman"/>
          <w:sz w:val="28"/>
          <w:szCs w:val="28"/>
        </w:rPr>
        <w:t xml:space="preserve"> и документы, указанные в п.7.2. </w:t>
      </w:r>
      <w:r w:rsidR="00663C17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5F468D">
        <w:rPr>
          <w:rFonts w:ascii="Times New Roman" w:hAnsi="Times New Roman" w:cs="Times New Roman"/>
          <w:sz w:val="28"/>
          <w:szCs w:val="28"/>
        </w:rPr>
        <w:t>Порядка</w:t>
      </w:r>
      <w:r w:rsidR="005F468D" w:rsidRPr="00EE42AF">
        <w:rPr>
          <w:rFonts w:ascii="Times New Roman" w:hAnsi="Times New Roman" w:cs="Times New Roman"/>
          <w:sz w:val="28"/>
          <w:szCs w:val="28"/>
        </w:rPr>
        <w:t>.</w:t>
      </w:r>
      <w:r w:rsidR="003113EA" w:rsidRPr="002A76E4">
        <w:rPr>
          <w:rFonts w:ascii="Times New Roman" w:hAnsi="Times New Roman" w:cs="Times New Roman"/>
          <w:sz w:val="28"/>
          <w:szCs w:val="28"/>
        </w:rPr>
        <w:t xml:space="preserve"> Днем завершения Проекта считается день завершения всех обязательств, предусмотренных муниципальны</w:t>
      </w:r>
      <w:proofErr w:type="gramStart"/>
      <w:r w:rsidR="003113EA" w:rsidRPr="002A76E4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="003113EA" w:rsidRPr="002A76E4">
        <w:rPr>
          <w:rFonts w:ascii="Times New Roman" w:hAnsi="Times New Roman" w:cs="Times New Roman"/>
          <w:sz w:val="28"/>
          <w:szCs w:val="28"/>
        </w:rPr>
        <w:t>-ми) контрактом(-</w:t>
      </w:r>
      <w:proofErr w:type="spellStart"/>
      <w:r w:rsidR="003113EA" w:rsidRPr="002A76E4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="003113EA" w:rsidRPr="002A76E4">
        <w:rPr>
          <w:rFonts w:ascii="Times New Roman" w:hAnsi="Times New Roman" w:cs="Times New Roman"/>
          <w:sz w:val="28"/>
          <w:szCs w:val="28"/>
        </w:rPr>
        <w:t>) (договором(-</w:t>
      </w:r>
      <w:proofErr w:type="spellStart"/>
      <w:r w:rsidR="003113EA" w:rsidRPr="002A76E4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="003113EA" w:rsidRPr="002A76E4">
        <w:rPr>
          <w:rFonts w:ascii="Times New Roman" w:hAnsi="Times New Roman" w:cs="Times New Roman"/>
          <w:sz w:val="28"/>
          <w:szCs w:val="28"/>
        </w:rPr>
        <w:t>), соглашением(-</w:t>
      </w:r>
      <w:proofErr w:type="spellStart"/>
      <w:r w:rsidR="003113EA" w:rsidRPr="002A76E4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="003113EA" w:rsidRPr="002A76E4">
        <w:rPr>
          <w:rFonts w:ascii="Times New Roman" w:hAnsi="Times New Roman" w:cs="Times New Roman"/>
          <w:sz w:val="28"/>
          <w:szCs w:val="28"/>
        </w:rPr>
        <w:t>) на поставку товара, выполнение работ, оказание услуг в рамках реализации Проекта;</w:t>
      </w:r>
    </w:p>
    <w:p w:rsidR="002A76E4" w:rsidRPr="008C3164" w:rsidRDefault="003113EA" w:rsidP="00247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76E4">
        <w:rPr>
          <w:rFonts w:ascii="Times New Roman" w:hAnsi="Times New Roman" w:cs="Times New Roman"/>
          <w:sz w:val="28"/>
          <w:szCs w:val="28"/>
        </w:rPr>
        <w:t xml:space="preserve">отчетность об осуществлении расходов бюджета </w:t>
      </w:r>
      <w:r w:rsidR="005F468D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  <w:r w:rsidRPr="002A76E4"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является субсидия, а также о достижении </w:t>
      </w:r>
      <w:proofErr w:type="gramStart"/>
      <w:r w:rsidRPr="002A76E4">
        <w:rPr>
          <w:rFonts w:ascii="Times New Roman" w:hAnsi="Times New Roman" w:cs="Times New Roman"/>
          <w:sz w:val="28"/>
          <w:szCs w:val="28"/>
        </w:rPr>
        <w:t>значений показателей результативности использования субсидии</w:t>
      </w:r>
      <w:proofErr w:type="gramEnd"/>
      <w:r w:rsidRPr="002A76E4">
        <w:rPr>
          <w:rFonts w:ascii="Times New Roman" w:hAnsi="Times New Roman" w:cs="Times New Roman"/>
          <w:sz w:val="28"/>
          <w:szCs w:val="28"/>
        </w:rPr>
        <w:t>.</w:t>
      </w:r>
    </w:p>
    <w:p w:rsidR="001B1986" w:rsidRDefault="0024701A" w:rsidP="0024701A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1.8</w:t>
      </w:r>
      <w:r w:rsidR="001B1986" w:rsidRPr="008C3164">
        <w:rPr>
          <w:rFonts w:ascii="Times New Roman" w:hAnsi="Times New Roman" w:cs="Times New Roman"/>
          <w:sz w:val="28"/>
          <w:szCs w:val="28"/>
        </w:rPr>
        <w:t xml:space="preserve">. </w:t>
      </w:r>
      <w:r w:rsidR="002A76E4" w:rsidRPr="008C3164">
        <w:rPr>
          <w:rFonts w:ascii="Times New Roman" w:hAnsi="Times New Roman" w:cs="Times New Roman"/>
          <w:sz w:val="28"/>
          <w:szCs w:val="28"/>
        </w:rPr>
        <w:t>приложение</w:t>
      </w:r>
      <w:r w:rsidR="002A76E4">
        <w:rPr>
          <w:rFonts w:ascii="Times New Roman" w:hAnsi="Times New Roman" w:cs="Times New Roman"/>
          <w:sz w:val="28"/>
          <w:szCs w:val="28"/>
        </w:rPr>
        <w:t xml:space="preserve"> 1 </w:t>
      </w:r>
      <w:r w:rsidR="001B1986" w:rsidRPr="002A76E4">
        <w:rPr>
          <w:rFonts w:ascii="Times New Roman" w:hAnsi="Times New Roman" w:cs="Times New Roman"/>
          <w:sz w:val="28"/>
          <w:szCs w:val="28"/>
        </w:rPr>
        <w:t xml:space="preserve">изложить в редакции согласно </w:t>
      </w:r>
      <w:r w:rsidR="002A76E4">
        <w:rPr>
          <w:rFonts w:ascii="Times New Roman" w:hAnsi="Times New Roman" w:cs="Times New Roman"/>
          <w:sz w:val="28"/>
          <w:szCs w:val="28"/>
        </w:rPr>
        <w:t xml:space="preserve">приложению </w:t>
      </w:r>
      <w:hyperlink w:anchor="P311">
        <w:r w:rsidR="002A76E4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1B1986" w:rsidRPr="002A76E4">
        <w:rPr>
          <w:rFonts w:ascii="Times New Roman" w:hAnsi="Times New Roman" w:cs="Times New Roman"/>
          <w:sz w:val="28"/>
          <w:szCs w:val="28"/>
        </w:rPr>
        <w:t xml:space="preserve"> к настоящим изменениям</w:t>
      </w:r>
      <w:r w:rsidR="002A76E4">
        <w:t>.</w:t>
      </w:r>
    </w:p>
    <w:p w:rsidR="00554B8B" w:rsidRDefault="00554B8B" w:rsidP="0024701A">
      <w:pPr>
        <w:pStyle w:val="ConsPlusTitle"/>
        <w:outlineLvl w:val="2"/>
      </w:pPr>
    </w:p>
    <w:p w:rsidR="001B1986" w:rsidRPr="00DE6390" w:rsidRDefault="001B1986" w:rsidP="0024701A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DE639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 изменениям, которые вносятся в Порядок</w:t>
      </w:r>
      <w:r w:rsidRPr="00DE6390">
        <w:rPr>
          <w:rFonts w:ascii="Times New Roman" w:hAnsi="Times New Roman" w:cs="Times New Roman"/>
          <w:sz w:val="24"/>
          <w:szCs w:val="24"/>
        </w:rPr>
        <w:t xml:space="preserve"> проведения</w:t>
      </w:r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DE6390">
        <w:rPr>
          <w:rFonts w:ascii="Times New Roman" w:hAnsi="Times New Roman" w:cs="Times New Roman"/>
          <w:sz w:val="24"/>
          <w:szCs w:val="24"/>
        </w:rPr>
        <w:t>конкурсного отбора</w:t>
      </w:r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DE6390">
        <w:rPr>
          <w:rFonts w:ascii="Times New Roman" w:hAnsi="Times New Roman" w:cs="Times New Roman"/>
          <w:sz w:val="24"/>
          <w:szCs w:val="24"/>
        </w:rPr>
        <w:t xml:space="preserve">проектов </w:t>
      </w:r>
      <w:proofErr w:type="gramStart"/>
      <w:r w:rsidRPr="00DE6390">
        <w:rPr>
          <w:rFonts w:ascii="Times New Roman" w:hAnsi="Times New Roman" w:cs="Times New Roman"/>
          <w:sz w:val="24"/>
          <w:szCs w:val="24"/>
        </w:rPr>
        <w:t>инициативного</w:t>
      </w:r>
      <w:proofErr w:type="gramEnd"/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DE6390">
        <w:rPr>
          <w:rFonts w:ascii="Times New Roman" w:hAnsi="Times New Roman" w:cs="Times New Roman"/>
          <w:sz w:val="24"/>
          <w:szCs w:val="24"/>
        </w:rPr>
        <w:t xml:space="preserve">бюджетирования </w:t>
      </w:r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DE6390">
        <w:rPr>
          <w:rFonts w:ascii="Times New Roman" w:hAnsi="Times New Roman" w:cs="Times New Roman"/>
          <w:sz w:val="24"/>
          <w:szCs w:val="24"/>
        </w:rPr>
        <w:t>конкурсной</w:t>
      </w:r>
      <w:r w:rsidR="00613D70">
        <w:rPr>
          <w:rFonts w:ascii="Times New Roman" w:hAnsi="Times New Roman" w:cs="Times New Roman"/>
          <w:sz w:val="24"/>
          <w:szCs w:val="24"/>
        </w:rPr>
        <w:t xml:space="preserve"> </w:t>
      </w:r>
      <w:r w:rsidRPr="00DE6390">
        <w:rPr>
          <w:rFonts w:ascii="Times New Roman" w:hAnsi="Times New Roman" w:cs="Times New Roman"/>
          <w:sz w:val="24"/>
          <w:szCs w:val="24"/>
        </w:rPr>
        <w:t xml:space="preserve">комиссией </w:t>
      </w:r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DE6390">
        <w:rPr>
          <w:rFonts w:ascii="Times New Roman" w:hAnsi="Times New Roman" w:cs="Times New Roman"/>
          <w:sz w:val="24"/>
          <w:szCs w:val="24"/>
        </w:rPr>
        <w:t>Юсьвинского муниципального округа Пермского края</w:t>
      </w:r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DE6390">
        <w:rPr>
          <w:rFonts w:ascii="Times New Roman" w:hAnsi="Times New Roman" w:cs="Times New Roman"/>
          <w:sz w:val="24"/>
          <w:szCs w:val="24"/>
        </w:rPr>
        <w:t>и их реализации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986">
        <w:rPr>
          <w:rFonts w:ascii="Times New Roman" w:hAnsi="Times New Roman"/>
          <w:sz w:val="24"/>
          <w:szCs w:val="24"/>
        </w:rPr>
        <w:t>решением Думы Юсьвинского муниципального округа Пермского края от 11.10.2021 № 359</w:t>
      </w:r>
    </w:p>
    <w:p w:rsidR="001B1986" w:rsidRDefault="001B1986" w:rsidP="001B1986">
      <w:pPr>
        <w:pStyle w:val="ConsPlusTitle"/>
        <w:tabs>
          <w:tab w:val="left" w:pos="6990"/>
        </w:tabs>
        <w:outlineLvl w:val="2"/>
      </w:pPr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DE6390">
        <w:rPr>
          <w:rFonts w:ascii="Times New Roman" w:hAnsi="Times New Roman" w:cs="Times New Roman"/>
          <w:sz w:val="24"/>
          <w:szCs w:val="24"/>
        </w:rPr>
        <w:t>к Порядку проведения</w:t>
      </w:r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DE6390">
        <w:rPr>
          <w:rFonts w:ascii="Times New Roman" w:hAnsi="Times New Roman" w:cs="Times New Roman"/>
          <w:sz w:val="24"/>
          <w:szCs w:val="24"/>
        </w:rPr>
        <w:t>конкурсного отбора</w:t>
      </w:r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DE6390">
        <w:rPr>
          <w:rFonts w:ascii="Times New Roman" w:hAnsi="Times New Roman" w:cs="Times New Roman"/>
          <w:sz w:val="24"/>
          <w:szCs w:val="24"/>
        </w:rPr>
        <w:lastRenderedPageBreak/>
        <w:t xml:space="preserve">проектов </w:t>
      </w:r>
      <w:proofErr w:type="gramStart"/>
      <w:r w:rsidRPr="00DE6390">
        <w:rPr>
          <w:rFonts w:ascii="Times New Roman" w:hAnsi="Times New Roman" w:cs="Times New Roman"/>
          <w:sz w:val="24"/>
          <w:szCs w:val="24"/>
        </w:rPr>
        <w:t>инициативного</w:t>
      </w:r>
      <w:proofErr w:type="gramEnd"/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DE6390">
        <w:rPr>
          <w:rFonts w:ascii="Times New Roman" w:hAnsi="Times New Roman" w:cs="Times New Roman"/>
          <w:sz w:val="24"/>
          <w:szCs w:val="24"/>
        </w:rPr>
        <w:t xml:space="preserve">бюджетирования </w:t>
      </w:r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DE6390">
        <w:rPr>
          <w:rFonts w:ascii="Times New Roman" w:hAnsi="Times New Roman" w:cs="Times New Roman"/>
          <w:sz w:val="24"/>
          <w:szCs w:val="24"/>
        </w:rPr>
        <w:t>конкурсной</w:t>
      </w:r>
      <w:r w:rsidR="00613D70">
        <w:rPr>
          <w:rFonts w:ascii="Times New Roman" w:hAnsi="Times New Roman" w:cs="Times New Roman"/>
          <w:sz w:val="24"/>
          <w:szCs w:val="24"/>
        </w:rPr>
        <w:t xml:space="preserve"> </w:t>
      </w:r>
      <w:r w:rsidRPr="00DE6390">
        <w:rPr>
          <w:rFonts w:ascii="Times New Roman" w:hAnsi="Times New Roman" w:cs="Times New Roman"/>
          <w:sz w:val="24"/>
          <w:szCs w:val="24"/>
        </w:rPr>
        <w:t xml:space="preserve">комиссией </w:t>
      </w:r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DE6390">
        <w:rPr>
          <w:rFonts w:ascii="Times New Roman" w:hAnsi="Times New Roman" w:cs="Times New Roman"/>
          <w:sz w:val="24"/>
          <w:szCs w:val="24"/>
        </w:rPr>
        <w:t>Юсьвинского муниципального округа Пермского края</w:t>
      </w:r>
    </w:p>
    <w:p w:rsidR="001B1986" w:rsidRPr="00DE6390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DE6390">
        <w:rPr>
          <w:rFonts w:ascii="Times New Roman" w:hAnsi="Times New Roman" w:cs="Times New Roman"/>
          <w:sz w:val="24"/>
          <w:szCs w:val="24"/>
        </w:rPr>
        <w:t>и их реализации</w:t>
      </w:r>
    </w:p>
    <w:p w:rsidR="001B1986" w:rsidRDefault="001B1986" w:rsidP="001B1986">
      <w:pPr>
        <w:pStyle w:val="ConsPlusNormal"/>
        <w:jc w:val="right"/>
      </w:pPr>
      <w:r>
        <w:t>ФОРМА</w:t>
      </w:r>
    </w:p>
    <w:p w:rsidR="001B1986" w:rsidRPr="008C3164" w:rsidRDefault="001B1986" w:rsidP="001B1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1986" w:rsidRPr="008C3164" w:rsidRDefault="001B1986" w:rsidP="001B1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311"/>
      <w:bookmarkEnd w:id="2"/>
      <w:r w:rsidRPr="008C3164">
        <w:rPr>
          <w:rFonts w:ascii="Times New Roman" w:hAnsi="Times New Roman" w:cs="Times New Roman"/>
          <w:sz w:val="24"/>
          <w:szCs w:val="24"/>
        </w:rPr>
        <w:t>ПАСПОРТ</w:t>
      </w:r>
    </w:p>
    <w:p w:rsidR="001B1986" w:rsidRPr="008C3164" w:rsidRDefault="001B1986" w:rsidP="001B1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проекта инициативного бюджетирования для участия</w:t>
      </w:r>
    </w:p>
    <w:p w:rsidR="001B1986" w:rsidRPr="008C3164" w:rsidRDefault="001B1986" w:rsidP="001B1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 xml:space="preserve">в конкурсном отборе проектов </w:t>
      </w:r>
      <w:proofErr w:type="gramStart"/>
      <w:r w:rsidRPr="008C3164">
        <w:rPr>
          <w:rFonts w:ascii="Times New Roman" w:hAnsi="Times New Roman" w:cs="Times New Roman"/>
          <w:sz w:val="24"/>
          <w:szCs w:val="24"/>
        </w:rPr>
        <w:t>инициативного</w:t>
      </w:r>
      <w:proofErr w:type="gramEnd"/>
      <w:r w:rsidRPr="008C3164">
        <w:rPr>
          <w:rFonts w:ascii="Times New Roman" w:hAnsi="Times New Roman" w:cs="Times New Roman"/>
          <w:sz w:val="24"/>
          <w:szCs w:val="24"/>
        </w:rPr>
        <w:t xml:space="preserve"> бюджетирования</w:t>
      </w:r>
    </w:p>
    <w:p w:rsidR="001B1986" w:rsidRPr="008C3164" w:rsidRDefault="001B1986" w:rsidP="001B1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на уровне Пермского края N ___________ &lt;1&gt;</w:t>
      </w:r>
    </w:p>
    <w:p w:rsidR="001B1986" w:rsidRPr="008C3164" w:rsidRDefault="001B1986" w:rsidP="001B1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1B1986" w:rsidRPr="008C3164" w:rsidRDefault="001B1986" w:rsidP="001B1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 Пермского края)</w:t>
      </w:r>
    </w:p>
    <w:p w:rsidR="00554B8B" w:rsidRPr="008C3164" w:rsidRDefault="00554B8B" w:rsidP="00554B8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B1986" w:rsidRPr="008C3164" w:rsidRDefault="001B1986" w:rsidP="00554B8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876"/>
        <w:gridCol w:w="1531"/>
        <w:gridCol w:w="1814"/>
      </w:tblGrid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инициативного бюджетирования (далее - Проект)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Финансирование Проекта: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Сумма (руб.)</w:t>
            </w: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стоимость Проекта, из них: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средства бюджета Пермского края (не более 90% от стоимости Проекта)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(не менее 10% от стоимости Проекта), из них: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2.1.2.1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 местного бюджета (не менее 5% от стоимости Проекта) &lt;2&gt;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2.1.2.2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денежные средства граждан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2.1.2.3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денежные средства индивидуальных предпринимателей и юридических лиц &lt;3&gt;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  <w:gridSpan w:val="3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Сведения об инициаторе Проекта (необходимо заполнить одну из предложенных строк 3.1-3.4):</w:t>
            </w: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инициативная группа жителей численностью не менее десяти граждан, достигших шестнадцатилетнего возраста и проживающих на территории соответствующего муниципального образования, с указанием количества человек, ФИО, даты рождения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Количество человек ______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орган территориального общественного самоуправления (далее - ТОС), с указанием наименования ТОС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староста соответствующего сельского населенного пункта, с указанием реквизитов решения представительного органа муниципального образования о назначении и ФИО старосты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иные лица, осуществляющие деятельность на территории соответствующего муниципального образования, с указанием реквизитов решения представительного органа муниципального образования, которым предоставлено право </w:t>
            </w:r>
            <w:proofErr w:type="gram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выступить</w:t>
            </w:r>
            <w:proofErr w:type="gram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 инициатором Проекта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  <w:gridSpan w:val="3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Адрес размещения Проекта:</w:t>
            </w: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городской округ/муниципальный округ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улица, номер дома (при наличии)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Вопрос местного значения (далее - ВМЗ), в рамках которого реализуется Проект в соответствии со </w:t>
            </w:r>
            <w:hyperlink r:id="rId6">
              <w:r w:rsidRPr="008C316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статьей 16</w:t>
              </w:r>
            </w:hyperlink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 октября 2003 г. N 131-ФЗ "Об общих принципах организации местного самоуправления в Российской Федерации" (указать номер пункта и полное наименование ВМЗ)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  <w:gridSpan w:val="3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Описание Проекта:</w:t>
            </w: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суть проблемы, на решение которой направлен Проект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описание ожидаемого результата (ожидаемых результатов) реализации Проекта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876" w:type="dxa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планируемые сроки реализации Проекта (не более 1 года)</w:t>
            </w:r>
          </w:p>
        </w:tc>
        <w:tc>
          <w:tcPr>
            <w:tcW w:w="3345" w:type="dxa"/>
            <w:gridSpan w:val="2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  <w:gridSpan w:val="3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Сведения о смете Проекта (проставить символ "V" в строках 7.1 и (или) 7.2):</w:t>
            </w: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унифицированная форма локально-сметного расчета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смета по форме согласно приложению 3 к Порядку &lt;4&gt;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основные виды работ, предусмотренные сметой Проекта (</w:t>
            </w:r>
            <w:proofErr w:type="spell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укрупненно</w:t>
            </w:r>
            <w:proofErr w:type="spell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221" w:type="dxa"/>
            <w:gridSpan w:val="3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Сведения о поддержке Проекта:</w:t>
            </w: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схода, собрания или конференции граждан, в том числе собрания или конференции граждан по вопросам осуществления ТОС, на котором обсуждался Проект, человек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8221" w:type="dxa"/>
            <w:gridSpan w:val="3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принявших участие в обсуждении Проекта в соответствии с результатами опроса граждан &lt;5&gt; (при наличии), из них:</w:t>
            </w: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8.2.1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поддержавших Проект, в соответствии с результатами опроса граждан, человек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8.2.2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не поддержавших Проект, в соответствии с результатами опроса граждан, человек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поддержавших Проект, в соответствии с подписными листами (при наличии), человек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8221" w:type="dxa"/>
            <w:gridSpan w:val="3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 Проекта, из них:</w:t>
            </w: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8.4.1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прямые</w:t>
            </w:r>
            <w:proofErr w:type="gram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благополучатели</w:t>
            </w:r>
            <w:proofErr w:type="spell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, человек &lt;6&gt;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8.4.2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косвенные</w:t>
            </w:r>
            <w:proofErr w:type="gram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благополучатели</w:t>
            </w:r>
            <w:proofErr w:type="spell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, человек &lt;7&gt;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зарегистрированных на территории населенного пункта или его части на 01 января года направления Проекта на конкурс, человек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постоянно проживающих на территории населенного пункта или его части на 01 января года направления Проекта на конкурс, человек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  <w:gridSpan w:val="3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Добровольное (волонтерское) участие граждан в реализации Проекта:</w:t>
            </w: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количество привлеченных добровольцев (волонтеров), человек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виды работ, выполняемых добровольцами (волонтерами)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  <w:gridSpan w:val="3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Информирование граждан о Проекте. Размещение на официальном сайте муниципального образования в информационно-телекоммуникационной сети "Интернет" информации:</w:t>
            </w: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о внесении Проекта в местную администрацию и о возможности представления гражданами замечаний и предложений по Проекту &lt;8&gt; (указываются ссылка и дата размещения)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986" w:rsidRPr="008C3164" w:rsidTr="009246A9">
        <w:tc>
          <w:tcPr>
            <w:tcW w:w="850" w:type="dxa"/>
          </w:tcPr>
          <w:p w:rsidR="001B1986" w:rsidRPr="008C3164" w:rsidRDefault="001B1986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6407" w:type="dxa"/>
            <w:gridSpan w:val="2"/>
          </w:tcPr>
          <w:p w:rsidR="001B1986" w:rsidRPr="008C3164" w:rsidRDefault="001B1986" w:rsidP="009246A9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о рассмотрении Проекта муниципальной комиссией (указываются ссылка и дата размещения)</w:t>
            </w:r>
          </w:p>
        </w:tc>
        <w:tc>
          <w:tcPr>
            <w:tcW w:w="1814" w:type="dxa"/>
          </w:tcPr>
          <w:p w:rsidR="001B1986" w:rsidRPr="008C3164" w:rsidRDefault="001B1986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1986" w:rsidRPr="008C3164" w:rsidRDefault="001B1986" w:rsidP="00554B8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31BF1" w:rsidRPr="008C3164" w:rsidRDefault="00431BF1" w:rsidP="00431BF1">
      <w:pPr>
        <w:pStyle w:val="ConsPlusTitle"/>
        <w:tabs>
          <w:tab w:val="left" w:pos="255"/>
        </w:tabs>
        <w:outlineLvl w:val="2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08"/>
        <w:gridCol w:w="1710"/>
        <w:gridCol w:w="3345"/>
      </w:tblGrid>
      <w:tr w:rsidR="00431BF1" w:rsidRPr="008C3164" w:rsidTr="009246A9">
        <w:tc>
          <w:tcPr>
            <w:tcW w:w="90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BF1" w:rsidRPr="008C3164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</w:tc>
      </w:tr>
      <w:tr w:rsidR="00431BF1" w:rsidRPr="008C3164" w:rsidTr="009246A9">
        <w:tc>
          <w:tcPr>
            <w:tcW w:w="4008" w:type="dxa"/>
            <w:tcBorders>
              <w:top w:val="nil"/>
              <w:left w:val="nil"/>
              <w:bottom w:val="nil"/>
              <w:right w:val="nil"/>
            </w:tcBorders>
          </w:tcPr>
          <w:p w:rsidR="00431BF1" w:rsidRPr="008C3164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Представитель инициатора Проекта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31BF1" w:rsidRPr="008C3164" w:rsidRDefault="00431BF1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31BF1" w:rsidRPr="008C3164" w:rsidRDefault="00431BF1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431BF1" w:rsidRPr="008C3164" w:rsidRDefault="00431BF1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/______________________/</w:t>
            </w:r>
          </w:p>
          <w:p w:rsidR="00431BF1" w:rsidRPr="008C3164" w:rsidRDefault="00431BF1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431BF1" w:rsidRPr="0024701A" w:rsidTr="009246A9">
        <w:tc>
          <w:tcPr>
            <w:tcW w:w="90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BF1" w:rsidRPr="0024701A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"____" ________________ 20___ г.</w:t>
            </w:r>
          </w:p>
          <w:p w:rsidR="00431BF1" w:rsidRPr="0024701A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F1" w:rsidRPr="0024701A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Сведения об инициаторе Проекта:</w:t>
            </w:r>
          </w:p>
          <w:p w:rsidR="00431BF1" w:rsidRPr="0024701A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431BF1" w:rsidRPr="0024701A" w:rsidRDefault="00431BF1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01A">
              <w:rPr>
                <w:rFonts w:ascii="Times New Roman" w:hAnsi="Times New Roman" w:cs="Times New Roman"/>
                <w:sz w:val="24"/>
                <w:szCs w:val="24"/>
              </w:rPr>
              <w:t xml:space="preserve">(ФИО представителя инициативной группы, председателя TOC, старосты сельского населенного пункта или иного уполномоченного лица </w:t>
            </w:r>
            <w:hyperlink w:anchor="P741">
              <w:r w:rsidRPr="0024701A">
                <w:rPr>
                  <w:rFonts w:ascii="Times New Roman" w:hAnsi="Times New Roman" w:cs="Times New Roman"/>
                  <w:sz w:val="24"/>
                  <w:szCs w:val="24"/>
                </w:rPr>
                <w:t>&lt;9&gt;</w:t>
              </w:r>
            </w:hyperlink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31BF1" w:rsidRPr="0024701A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F1" w:rsidRPr="0024701A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Контактный телефон: _____________________________________________________</w:t>
            </w:r>
          </w:p>
          <w:p w:rsidR="00431BF1" w:rsidRPr="0024701A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  <w:r w:rsidRPr="0024701A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</w:t>
            </w:r>
          </w:p>
          <w:p w:rsidR="00431BF1" w:rsidRPr="0024701A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F1" w:rsidRPr="0024701A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  <w:p w:rsidR="00431BF1" w:rsidRPr="0024701A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(глава администрации муниципального</w:t>
            </w:r>
            <w:proofErr w:type="gramEnd"/>
          </w:p>
        </w:tc>
      </w:tr>
      <w:tr w:rsidR="00431BF1" w:rsidRPr="0024701A" w:rsidTr="009246A9">
        <w:tc>
          <w:tcPr>
            <w:tcW w:w="4008" w:type="dxa"/>
            <w:tcBorders>
              <w:top w:val="nil"/>
              <w:left w:val="nil"/>
              <w:bottom w:val="nil"/>
              <w:right w:val="nil"/>
            </w:tcBorders>
          </w:tcPr>
          <w:p w:rsidR="00431BF1" w:rsidRPr="0024701A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образования) Пермского края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31BF1" w:rsidRPr="0024701A" w:rsidRDefault="00431BF1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31BF1" w:rsidRPr="0024701A" w:rsidRDefault="00431BF1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431BF1" w:rsidRPr="0024701A" w:rsidRDefault="00431BF1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/______________________/</w:t>
            </w:r>
          </w:p>
          <w:p w:rsidR="00431BF1" w:rsidRPr="0024701A" w:rsidRDefault="00431BF1" w:rsidP="00924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431BF1" w:rsidRPr="0024701A" w:rsidTr="009246A9">
        <w:tc>
          <w:tcPr>
            <w:tcW w:w="90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BF1" w:rsidRPr="0024701A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  <w:p w:rsidR="00431BF1" w:rsidRPr="0024701A" w:rsidRDefault="00431BF1" w:rsidP="009246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701A">
              <w:rPr>
                <w:rFonts w:ascii="Times New Roman" w:hAnsi="Times New Roman" w:cs="Times New Roman"/>
                <w:sz w:val="24"/>
                <w:szCs w:val="24"/>
              </w:rPr>
              <w:t>"____" ________________ 20___ г.</w:t>
            </w:r>
          </w:p>
        </w:tc>
      </w:tr>
    </w:tbl>
    <w:p w:rsidR="00431BF1" w:rsidRPr="0024701A" w:rsidRDefault="00431BF1" w:rsidP="00431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B8A" w:rsidRPr="0024701A" w:rsidRDefault="00603B8A" w:rsidP="00603B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01A">
        <w:rPr>
          <w:rFonts w:ascii="Times New Roman" w:hAnsi="Times New Roman" w:cs="Times New Roman"/>
          <w:sz w:val="24"/>
          <w:szCs w:val="24"/>
        </w:rPr>
        <w:t xml:space="preserve">&lt;1&gt; Проекты нумеруются в соответствии с </w:t>
      </w:r>
      <w:hyperlink w:anchor="P198">
        <w:r w:rsidRPr="0024701A">
          <w:rPr>
            <w:rFonts w:ascii="Times New Roman" w:hAnsi="Times New Roman" w:cs="Times New Roman"/>
            <w:sz w:val="24"/>
            <w:szCs w:val="24"/>
          </w:rPr>
          <w:t>пунктом 2.3.2</w:t>
        </w:r>
      </w:hyperlink>
      <w:r w:rsidRPr="0024701A">
        <w:rPr>
          <w:rFonts w:ascii="Times New Roman" w:hAnsi="Times New Roman" w:cs="Times New Roman"/>
          <w:sz w:val="24"/>
          <w:szCs w:val="24"/>
        </w:rPr>
        <w:t xml:space="preserve"> Порядка предоставления субсидий из бюджета Пермского края бюджетам муниципальных образований Пермского края на </w:t>
      </w:r>
      <w:proofErr w:type="spellStart"/>
      <w:r w:rsidRPr="0024701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24701A">
        <w:rPr>
          <w:rFonts w:ascii="Times New Roman" w:hAnsi="Times New Roman" w:cs="Times New Roman"/>
          <w:sz w:val="24"/>
          <w:szCs w:val="24"/>
        </w:rPr>
        <w:t xml:space="preserve"> проектов инициативного бюджетирования в Пермском крае, утвержденного постановлением Правительства Пермского края от 10 января 2017 г. N 6-п.</w:t>
      </w:r>
    </w:p>
    <w:p w:rsidR="00603B8A" w:rsidRPr="0024701A" w:rsidRDefault="00603B8A" w:rsidP="00603B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734"/>
      <w:bookmarkEnd w:id="3"/>
      <w:r w:rsidRPr="0024701A">
        <w:rPr>
          <w:rFonts w:ascii="Times New Roman" w:hAnsi="Times New Roman" w:cs="Times New Roman"/>
          <w:sz w:val="24"/>
          <w:szCs w:val="24"/>
        </w:rPr>
        <w:t>&lt;2&gt; Средства местного бюджета, за исключением денежных сре</w:t>
      </w:r>
      <w:proofErr w:type="gramStart"/>
      <w:r w:rsidRPr="0024701A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24701A">
        <w:rPr>
          <w:rFonts w:ascii="Times New Roman" w:hAnsi="Times New Roman" w:cs="Times New Roman"/>
          <w:sz w:val="24"/>
          <w:szCs w:val="24"/>
        </w:rPr>
        <w:t>аждан, индивидуальных предпринимателей и образованных в соответствии с законодательством Российской Федерации юридических лиц.</w:t>
      </w:r>
    </w:p>
    <w:p w:rsidR="00603B8A" w:rsidRPr="0024701A" w:rsidRDefault="00603B8A" w:rsidP="00603B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35"/>
      <w:bookmarkEnd w:id="4"/>
      <w:r w:rsidRPr="0024701A">
        <w:rPr>
          <w:rFonts w:ascii="Times New Roman" w:hAnsi="Times New Roman" w:cs="Times New Roman"/>
          <w:sz w:val="24"/>
          <w:szCs w:val="24"/>
        </w:rPr>
        <w:t xml:space="preserve">&lt;3&gt; </w:t>
      </w:r>
      <w:proofErr w:type="gramStart"/>
      <w:r w:rsidRPr="0024701A">
        <w:rPr>
          <w:rFonts w:ascii="Times New Roman" w:hAnsi="Times New Roman" w:cs="Times New Roman"/>
          <w:sz w:val="24"/>
          <w:szCs w:val="24"/>
        </w:rPr>
        <w:t>Образованных</w:t>
      </w:r>
      <w:proofErr w:type="gramEnd"/>
      <w:r w:rsidRPr="0024701A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Федерации.</w:t>
      </w:r>
    </w:p>
    <w:p w:rsidR="00603B8A" w:rsidRPr="0024701A" w:rsidRDefault="00603B8A" w:rsidP="00603B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736"/>
      <w:bookmarkEnd w:id="5"/>
      <w:r w:rsidRPr="0024701A">
        <w:rPr>
          <w:rFonts w:ascii="Times New Roman" w:hAnsi="Times New Roman" w:cs="Times New Roman"/>
          <w:sz w:val="24"/>
          <w:szCs w:val="24"/>
        </w:rPr>
        <w:t xml:space="preserve">&lt;4&gt; Порядок предоставления субсидий из бюджета Пермского края бюджетам муниципальных образований Пермского края на </w:t>
      </w:r>
      <w:proofErr w:type="spellStart"/>
      <w:r w:rsidRPr="0024701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24701A">
        <w:rPr>
          <w:rFonts w:ascii="Times New Roman" w:hAnsi="Times New Roman" w:cs="Times New Roman"/>
          <w:sz w:val="24"/>
          <w:szCs w:val="24"/>
        </w:rPr>
        <w:t xml:space="preserve"> проектов инициативного бюджетирования в Пермском крае, утвержденный постановлением Правительства Пермского края от 10 января 2017 г. N 6-п.</w:t>
      </w:r>
    </w:p>
    <w:p w:rsidR="00603B8A" w:rsidRPr="0024701A" w:rsidRDefault="00603B8A" w:rsidP="00603B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737"/>
      <w:bookmarkEnd w:id="6"/>
      <w:r w:rsidRPr="0024701A">
        <w:rPr>
          <w:rFonts w:ascii="Times New Roman" w:hAnsi="Times New Roman" w:cs="Times New Roman"/>
          <w:sz w:val="24"/>
          <w:szCs w:val="24"/>
        </w:rPr>
        <w:t>&lt;5</w:t>
      </w:r>
      <w:proofErr w:type="gramStart"/>
      <w:r w:rsidRPr="0024701A">
        <w:rPr>
          <w:rFonts w:ascii="Times New Roman" w:hAnsi="Times New Roman" w:cs="Times New Roman"/>
          <w:sz w:val="24"/>
          <w:szCs w:val="24"/>
        </w:rPr>
        <w:t>&gt; П</w:t>
      </w:r>
      <w:proofErr w:type="gramEnd"/>
      <w:r w:rsidRPr="0024701A">
        <w:rPr>
          <w:rFonts w:ascii="Times New Roman" w:hAnsi="Times New Roman" w:cs="Times New Roman"/>
          <w:sz w:val="24"/>
          <w:szCs w:val="24"/>
        </w:rPr>
        <w:t xml:space="preserve">роводится в соответствии с </w:t>
      </w:r>
      <w:hyperlink r:id="rId7">
        <w:r w:rsidRPr="0024701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4701A">
        <w:rPr>
          <w:rFonts w:ascii="Times New Roman" w:hAnsi="Times New Roman" w:cs="Times New Roman"/>
          <w:sz w:val="24"/>
          <w:szCs w:val="24"/>
        </w:rPr>
        <w:t xml:space="preserve"> Пермского края от 21 декабря 2015 г. N 584-ПК "О порядке назначения и проведения опроса граждан в муниципальных образованиях Пермского края".</w:t>
      </w:r>
    </w:p>
    <w:p w:rsidR="00603B8A" w:rsidRPr="0024701A" w:rsidRDefault="00603B8A" w:rsidP="00603B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738"/>
      <w:bookmarkEnd w:id="7"/>
      <w:r w:rsidRPr="0024701A">
        <w:rPr>
          <w:rFonts w:ascii="Times New Roman" w:hAnsi="Times New Roman" w:cs="Times New Roman"/>
          <w:sz w:val="24"/>
          <w:szCs w:val="24"/>
        </w:rPr>
        <w:t>&lt;6&gt; Жители, которые регулярно будут пользоваться результатами Проекта, жители близлежащей к месту размещения Проекта территории.</w:t>
      </w:r>
    </w:p>
    <w:p w:rsidR="00603B8A" w:rsidRPr="0024701A" w:rsidRDefault="00603B8A" w:rsidP="00603B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739"/>
      <w:bookmarkEnd w:id="8"/>
      <w:r w:rsidRPr="0024701A">
        <w:rPr>
          <w:rFonts w:ascii="Times New Roman" w:hAnsi="Times New Roman" w:cs="Times New Roman"/>
          <w:sz w:val="24"/>
          <w:szCs w:val="24"/>
        </w:rPr>
        <w:t>&lt;7&gt; Жители, которые периодически, несколько раз в год будут пользоваться результатами Проекта, граждане, не проживающие на постоянной основе на близлежащей к месту размещения Проекта территории.</w:t>
      </w:r>
    </w:p>
    <w:p w:rsidR="00603B8A" w:rsidRPr="0024701A" w:rsidRDefault="00603B8A" w:rsidP="00603B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740"/>
      <w:bookmarkEnd w:id="9"/>
      <w:r w:rsidRPr="0024701A">
        <w:rPr>
          <w:rFonts w:ascii="Times New Roman" w:hAnsi="Times New Roman" w:cs="Times New Roman"/>
          <w:sz w:val="24"/>
          <w:szCs w:val="24"/>
        </w:rPr>
        <w:t>&lt;8</w:t>
      </w:r>
      <w:proofErr w:type="gramStart"/>
      <w:r w:rsidRPr="0024701A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24701A">
        <w:rPr>
          <w:rFonts w:ascii="Times New Roman" w:hAnsi="Times New Roman" w:cs="Times New Roman"/>
          <w:sz w:val="24"/>
          <w:szCs w:val="24"/>
        </w:rPr>
        <w:t xml:space="preserve"> соответствии со сроками, установленными </w:t>
      </w:r>
      <w:hyperlink r:id="rId8">
        <w:r w:rsidRPr="0024701A">
          <w:rPr>
            <w:rFonts w:ascii="Times New Roman" w:hAnsi="Times New Roman" w:cs="Times New Roman"/>
            <w:sz w:val="24"/>
            <w:szCs w:val="24"/>
          </w:rPr>
          <w:t>частью 5 статьи 26.1</w:t>
        </w:r>
      </w:hyperlink>
      <w:r w:rsidRPr="0024701A">
        <w:rPr>
          <w:rFonts w:ascii="Times New Roman" w:hAnsi="Times New Roman" w:cs="Times New Roman"/>
          <w:sz w:val="24"/>
          <w:szCs w:val="24"/>
        </w:rPr>
        <w:t xml:space="preserve"> Федерального закона от 06 октября 2003 г. N 131-ФЗ "Об общих принципах организации местного самоуправления в Российской Федерации".</w:t>
      </w:r>
    </w:p>
    <w:p w:rsidR="001B1986" w:rsidRPr="0024701A" w:rsidRDefault="00603B8A" w:rsidP="008C316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741"/>
      <w:bookmarkEnd w:id="10"/>
      <w:proofErr w:type="gramStart"/>
      <w:r w:rsidRPr="0024701A">
        <w:rPr>
          <w:rFonts w:ascii="Times New Roman" w:hAnsi="Times New Roman" w:cs="Times New Roman"/>
          <w:sz w:val="24"/>
          <w:szCs w:val="24"/>
        </w:rPr>
        <w:t xml:space="preserve">&lt;9&gt; Представитель инициатора Проекта, выбранный на сходе, собрании или </w:t>
      </w:r>
      <w:r w:rsidRPr="0024701A">
        <w:rPr>
          <w:rFonts w:ascii="Times New Roman" w:hAnsi="Times New Roman" w:cs="Times New Roman"/>
          <w:sz w:val="24"/>
          <w:szCs w:val="24"/>
        </w:rPr>
        <w:lastRenderedPageBreak/>
        <w:t xml:space="preserve">конференции граждан, в том числе собрании или конференции граждан по вопросам осуществления территориального общественного самоуправления, для участия в рассмотрении Проекта муниципальной конкурсной комиссией и изложения своих позиций по нему в соответствии с </w:t>
      </w:r>
      <w:hyperlink r:id="rId9">
        <w:r w:rsidRPr="0024701A">
          <w:rPr>
            <w:rFonts w:ascii="Times New Roman" w:hAnsi="Times New Roman" w:cs="Times New Roman"/>
            <w:sz w:val="24"/>
            <w:szCs w:val="24"/>
          </w:rPr>
          <w:t>частью 12 статьи 26.1</w:t>
        </w:r>
      </w:hyperlink>
      <w:r w:rsidRPr="0024701A">
        <w:rPr>
          <w:rFonts w:ascii="Times New Roman" w:hAnsi="Times New Roman" w:cs="Times New Roman"/>
          <w:sz w:val="24"/>
          <w:szCs w:val="24"/>
        </w:rPr>
        <w:t xml:space="preserve"> Федерального закона от 06 октября 2003 г. N 131-ФЗ "Об общих принципах организации местного самоуправления</w:t>
      </w:r>
      <w:proofErr w:type="gramEnd"/>
      <w:r w:rsidRPr="0024701A">
        <w:rPr>
          <w:rFonts w:ascii="Times New Roman" w:hAnsi="Times New Roman" w:cs="Times New Roman"/>
          <w:sz w:val="24"/>
          <w:szCs w:val="24"/>
        </w:rPr>
        <w:t xml:space="preserve"> в Российской Федерации".</w:t>
      </w:r>
    </w:p>
    <w:p w:rsidR="002C1C6F" w:rsidRPr="0024701A" w:rsidRDefault="0024701A" w:rsidP="002C1C6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701A">
        <w:rPr>
          <w:rFonts w:ascii="Times New Roman" w:hAnsi="Times New Roman" w:cs="Times New Roman"/>
          <w:sz w:val="28"/>
          <w:szCs w:val="28"/>
        </w:rPr>
        <w:t>1.9</w:t>
      </w:r>
      <w:r w:rsidR="002C1C6F" w:rsidRPr="0024701A">
        <w:rPr>
          <w:rFonts w:ascii="Times New Roman" w:hAnsi="Times New Roman" w:cs="Times New Roman"/>
          <w:sz w:val="28"/>
          <w:szCs w:val="28"/>
        </w:rPr>
        <w:t xml:space="preserve">. </w:t>
      </w:r>
      <w:hyperlink r:id="rId10">
        <w:r w:rsidR="002C1C6F" w:rsidRPr="0024701A">
          <w:rPr>
            <w:rFonts w:ascii="Times New Roman" w:hAnsi="Times New Roman" w:cs="Times New Roman"/>
            <w:sz w:val="28"/>
            <w:szCs w:val="28"/>
          </w:rPr>
          <w:t>приложение 2</w:t>
        </w:r>
      </w:hyperlink>
      <w:r w:rsidR="002C1C6F" w:rsidRPr="0024701A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</w:t>
      </w:r>
      <w:hyperlink w:anchor="P311">
        <w:r w:rsidR="002C1C6F" w:rsidRPr="0024701A">
          <w:rPr>
            <w:rFonts w:ascii="Times New Roman" w:hAnsi="Times New Roman" w:cs="Times New Roman"/>
            <w:sz w:val="28"/>
            <w:szCs w:val="28"/>
          </w:rPr>
          <w:t>приложению 2</w:t>
        </w:r>
      </w:hyperlink>
      <w:r w:rsidR="002C1C6F" w:rsidRPr="0024701A">
        <w:rPr>
          <w:rFonts w:ascii="Times New Roman" w:hAnsi="Times New Roman" w:cs="Times New Roman"/>
          <w:sz w:val="28"/>
          <w:szCs w:val="28"/>
        </w:rPr>
        <w:t xml:space="preserve"> к настоящим изменениям;</w:t>
      </w:r>
    </w:p>
    <w:p w:rsidR="00554B8B" w:rsidRPr="0024701A" w:rsidRDefault="00554B8B" w:rsidP="002C1C6F">
      <w:pPr>
        <w:pStyle w:val="ConsPlusTitle"/>
        <w:outlineLvl w:val="2"/>
        <w:rPr>
          <w:rFonts w:ascii="Times New Roman" w:hAnsi="Times New Roman" w:cs="Times New Roman"/>
          <w:sz w:val="24"/>
          <w:szCs w:val="24"/>
        </w:rPr>
      </w:pPr>
    </w:p>
    <w:p w:rsidR="001B1986" w:rsidRPr="008C3164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ab/>
        <w:t>Приложение 2</w:t>
      </w:r>
    </w:p>
    <w:p w:rsidR="001B1986" w:rsidRPr="008C3164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к  изменениям, которые вносятся в Порядок проведения</w:t>
      </w:r>
    </w:p>
    <w:p w:rsidR="001B1986" w:rsidRPr="008C3164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конкурсного отбора</w:t>
      </w:r>
    </w:p>
    <w:p w:rsidR="001B1986" w:rsidRPr="008C3164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 xml:space="preserve">проектов </w:t>
      </w:r>
      <w:proofErr w:type="gramStart"/>
      <w:r w:rsidRPr="008C3164">
        <w:rPr>
          <w:rFonts w:ascii="Times New Roman" w:hAnsi="Times New Roman" w:cs="Times New Roman"/>
          <w:sz w:val="24"/>
          <w:szCs w:val="24"/>
        </w:rPr>
        <w:t>инициативного</w:t>
      </w:r>
      <w:proofErr w:type="gramEnd"/>
    </w:p>
    <w:p w:rsidR="001B1986" w:rsidRPr="008C3164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 xml:space="preserve">бюджетирования </w:t>
      </w:r>
    </w:p>
    <w:p w:rsidR="001B1986" w:rsidRPr="008C3164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конкурсной</w:t>
      </w:r>
      <w:r w:rsidR="00183DCA">
        <w:rPr>
          <w:rFonts w:ascii="Times New Roman" w:hAnsi="Times New Roman" w:cs="Times New Roman"/>
          <w:sz w:val="24"/>
          <w:szCs w:val="24"/>
        </w:rPr>
        <w:t xml:space="preserve"> </w:t>
      </w:r>
      <w:r w:rsidRPr="008C3164">
        <w:rPr>
          <w:rFonts w:ascii="Times New Roman" w:hAnsi="Times New Roman" w:cs="Times New Roman"/>
          <w:sz w:val="24"/>
          <w:szCs w:val="24"/>
        </w:rPr>
        <w:t xml:space="preserve">комиссией </w:t>
      </w:r>
    </w:p>
    <w:p w:rsidR="001B1986" w:rsidRPr="008C3164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Юсьвинского муниципального округа Пермского края</w:t>
      </w:r>
    </w:p>
    <w:p w:rsidR="001B1986" w:rsidRPr="008C3164" w:rsidRDefault="001B1986" w:rsidP="001B1986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 xml:space="preserve">и их реализации, </w:t>
      </w:r>
      <w:proofErr w:type="gramStart"/>
      <w:r w:rsidRPr="008C3164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8C3164">
        <w:rPr>
          <w:rFonts w:ascii="Times New Roman" w:hAnsi="Times New Roman" w:cs="Times New Roman"/>
          <w:sz w:val="24"/>
          <w:szCs w:val="24"/>
        </w:rPr>
        <w:t xml:space="preserve"> решением Думы Юсьвинского муниципального округа Пермского края от 11.10.2021 № 359</w:t>
      </w:r>
    </w:p>
    <w:p w:rsidR="00554B8B" w:rsidRPr="008C3164" w:rsidRDefault="00554B8B" w:rsidP="001B1986">
      <w:pPr>
        <w:pStyle w:val="ConsPlusTitle"/>
        <w:tabs>
          <w:tab w:val="left" w:pos="6990"/>
        </w:tabs>
        <w:outlineLvl w:val="2"/>
        <w:rPr>
          <w:rFonts w:ascii="Times New Roman" w:hAnsi="Times New Roman" w:cs="Times New Roman"/>
          <w:sz w:val="24"/>
          <w:szCs w:val="24"/>
        </w:rPr>
      </w:pPr>
    </w:p>
    <w:p w:rsidR="00554B8B" w:rsidRPr="008C3164" w:rsidRDefault="00554B8B" w:rsidP="00554B8B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ab/>
        <w:t>Приложение 2</w:t>
      </w:r>
    </w:p>
    <w:p w:rsidR="00554B8B" w:rsidRPr="008C3164" w:rsidRDefault="00554B8B" w:rsidP="00554B8B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к Порядку проведения</w:t>
      </w:r>
    </w:p>
    <w:p w:rsidR="00554B8B" w:rsidRPr="008C3164" w:rsidRDefault="00554B8B" w:rsidP="00554B8B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конкурсного отбора</w:t>
      </w:r>
    </w:p>
    <w:p w:rsidR="00554B8B" w:rsidRPr="008C3164" w:rsidRDefault="00554B8B" w:rsidP="00554B8B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 xml:space="preserve">проектов </w:t>
      </w:r>
      <w:proofErr w:type="gramStart"/>
      <w:r w:rsidRPr="008C3164">
        <w:rPr>
          <w:rFonts w:ascii="Times New Roman" w:hAnsi="Times New Roman" w:cs="Times New Roman"/>
          <w:sz w:val="24"/>
          <w:szCs w:val="24"/>
        </w:rPr>
        <w:t>инициативного</w:t>
      </w:r>
      <w:proofErr w:type="gramEnd"/>
    </w:p>
    <w:p w:rsidR="00554B8B" w:rsidRPr="008C3164" w:rsidRDefault="00554B8B" w:rsidP="00554B8B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 xml:space="preserve">бюджетирования </w:t>
      </w:r>
    </w:p>
    <w:p w:rsidR="00554B8B" w:rsidRPr="008C3164" w:rsidRDefault="00554B8B" w:rsidP="00554B8B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конкурсной</w:t>
      </w:r>
      <w:r w:rsidR="00613D70">
        <w:rPr>
          <w:rFonts w:ascii="Times New Roman" w:hAnsi="Times New Roman" w:cs="Times New Roman"/>
          <w:sz w:val="24"/>
          <w:szCs w:val="24"/>
        </w:rPr>
        <w:t xml:space="preserve"> </w:t>
      </w:r>
      <w:r w:rsidRPr="008C3164">
        <w:rPr>
          <w:rFonts w:ascii="Times New Roman" w:hAnsi="Times New Roman" w:cs="Times New Roman"/>
          <w:sz w:val="24"/>
          <w:szCs w:val="24"/>
        </w:rPr>
        <w:t xml:space="preserve">комиссией </w:t>
      </w:r>
    </w:p>
    <w:p w:rsidR="00554B8B" w:rsidRPr="008C3164" w:rsidRDefault="00554B8B" w:rsidP="00554B8B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Юсьвинского муниципального округа Пермского края</w:t>
      </w:r>
    </w:p>
    <w:p w:rsidR="00554B8B" w:rsidRPr="008C3164" w:rsidRDefault="00554B8B" w:rsidP="00554B8B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и их реализации</w:t>
      </w:r>
    </w:p>
    <w:p w:rsidR="00554B8B" w:rsidRPr="008C3164" w:rsidRDefault="00554B8B" w:rsidP="00554B8B">
      <w:pPr>
        <w:pStyle w:val="ConsPlusTitle"/>
        <w:tabs>
          <w:tab w:val="left" w:pos="8385"/>
        </w:tabs>
        <w:outlineLvl w:val="2"/>
        <w:rPr>
          <w:rFonts w:ascii="Times New Roman" w:hAnsi="Times New Roman" w:cs="Times New Roman"/>
          <w:sz w:val="24"/>
          <w:szCs w:val="24"/>
        </w:rPr>
      </w:pPr>
    </w:p>
    <w:p w:rsidR="00554B8B" w:rsidRPr="008C3164" w:rsidRDefault="00554B8B" w:rsidP="00554B8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54B8B" w:rsidRPr="008C3164" w:rsidRDefault="00554B8B" w:rsidP="00554B8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54B8B" w:rsidRPr="008C3164" w:rsidRDefault="00554B8B" w:rsidP="00554B8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54B8B" w:rsidRPr="008C3164" w:rsidRDefault="00554B8B" w:rsidP="00554B8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54B8B" w:rsidRPr="008C3164" w:rsidRDefault="00554B8B" w:rsidP="00554B8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КРИТЕРИИ</w:t>
      </w:r>
    </w:p>
    <w:p w:rsidR="00554B8B" w:rsidRPr="008C3164" w:rsidRDefault="00554B8B" w:rsidP="00554B8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 xml:space="preserve">оценки проектов </w:t>
      </w:r>
      <w:proofErr w:type="gramStart"/>
      <w:r w:rsidRPr="008C3164">
        <w:rPr>
          <w:rFonts w:ascii="Times New Roman" w:hAnsi="Times New Roman" w:cs="Times New Roman"/>
          <w:sz w:val="24"/>
          <w:szCs w:val="24"/>
        </w:rPr>
        <w:t>инициативного</w:t>
      </w:r>
      <w:proofErr w:type="gramEnd"/>
      <w:r w:rsidRPr="008C3164">
        <w:rPr>
          <w:rFonts w:ascii="Times New Roman" w:hAnsi="Times New Roman" w:cs="Times New Roman"/>
          <w:sz w:val="24"/>
          <w:szCs w:val="24"/>
        </w:rPr>
        <w:t xml:space="preserve"> бюджетирования на уровне</w:t>
      </w:r>
    </w:p>
    <w:p w:rsidR="00554B8B" w:rsidRPr="008C3164" w:rsidRDefault="00554B8B" w:rsidP="00554B8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3164">
        <w:rPr>
          <w:rFonts w:ascii="Times New Roman" w:hAnsi="Times New Roman" w:cs="Times New Roman"/>
          <w:sz w:val="24"/>
          <w:szCs w:val="24"/>
        </w:rPr>
        <w:t>Юсьвинского муниципального округа Пермского края</w:t>
      </w:r>
    </w:p>
    <w:p w:rsidR="00554B8B" w:rsidRPr="008C3164" w:rsidRDefault="00554B8B" w:rsidP="00554B8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8"/>
        <w:gridCol w:w="19"/>
        <w:gridCol w:w="31"/>
        <w:gridCol w:w="5484"/>
        <w:gridCol w:w="237"/>
        <w:gridCol w:w="1792"/>
        <w:gridCol w:w="1445"/>
      </w:tblGrid>
      <w:tr w:rsidR="008042F9" w:rsidRPr="008C3164" w:rsidTr="00DA51EF">
        <w:tc>
          <w:tcPr>
            <w:tcW w:w="355" w:type="pct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8042F9" w:rsidRPr="008C3164" w:rsidRDefault="008042F9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54" w:type="pct"/>
            <w:gridSpan w:val="3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8042F9" w:rsidRPr="008C3164" w:rsidRDefault="008042F9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046" w:type="pct"/>
            <w:gridSpan w:val="2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8042F9" w:rsidRPr="008C3164" w:rsidRDefault="008042F9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Значение критериев оценки</w:t>
            </w:r>
          </w:p>
        </w:tc>
        <w:tc>
          <w:tcPr>
            <w:tcW w:w="745" w:type="pct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8042F9" w:rsidRPr="008C3164" w:rsidRDefault="008042F9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DA51EF" w:rsidRPr="008C3164" w:rsidTr="00DA51EF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51EF" w:rsidRPr="008C3164" w:rsidTr="00DA51EF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DA51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="00613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проекта инициативного бюджетирования (далее</w:t>
            </w:r>
            <w:r w:rsidR="00613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3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Проекта) за счет денежных сре</w:t>
            </w:r>
            <w:proofErr w:type="gram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дств гр</w:t>
            </w:r>
            <w:proofErr w:type="gram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аждан, индивидуальных </w:t>
            </w:r>
            <w:r w:rsidRPr="008C3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предпринимателей и образованных в соответствии с законодательством Российской Федерации юридических лиц от 10% стоимости Проекта</w:t>
            </w:r>
          </w:p>
        </w:tc>
        <w:tc>
          <w:tcPr>
            <w:tcW w:w="1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DA51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каждый 1 % </w:t>
            </w:r>
            <w:proofErr w:type="spell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за счет </w:t>
            </w:r>
            <w:r w:rsidRPr="008C3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</w:t>
            </w:r>
            <w:proofErr w:type="gram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дств гр</w:t>
            </w:r>
            <w:proofErr w:type="gram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аждан и юридических лиц от 10 % стоимости Проекта присваивается 0,2 балла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max</w:t>
            </w:r>
            <w:proofErr w:type="spell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br/>
              <w:t>20 баллов</w:t>
            </w:r>
          </w:p>
        </w:tc>
      </w:tr>
      <w:tr w:rsidR="00DA51EF" w:rsidRPr="008C3164" w:rsidTr="00DA51EF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DA51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Наличие видеозаписи собрания или конференции граждан, в том числе собрания или конференции граждан по вопросам осуществления территориального общественного самоуправления (</w:t>
            </w:r>
            <w:proofErr w:type="spell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далее-ТОС</w:t>
            </w:r>
            <w:proofErr w:type="spell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DA51EF" w:rsidRPr="008C3164" w:rsidRDefault="00DA51EF" w:rsidP="00DA51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соответствующей требованиям, установленным подпунктом 2.10.3 Порядка проведения конкурсного отбора проектов инициативного бюджетирования конкурсной комиссией Юсьвинского муниципального округа Пермского края и их реализации, установленного решением Думы Юсьвинского муниципального округа Пермского края  (далее – Порядок проведения конкурсного отбора)</w:t>
            </w:r>
          </w:p>
        </w:tc>
        <w:tc>
          <w:tcPr>
            <w:tcW w:w="1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A51EF" w:rsidRPr="008C3164" w:rsidTr="00DA51EF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DA51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DA51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51EF" w:rsidRPr="008C3164" w:rsidTr="00DA51EF">
        <w:tc>
          <w:tcPr>
            <w:tcW w:w="381" w:type="pct"/>
            <w:gridSpan w:val="3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4" w:type="pct"/>
            <w:gridSpan w:val="3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pStyle w:val="a6"/>
              <w:jc w:val="both"/>
              <w:rPr>
                <w:sz w:val="24"/>
                <w:szCs w:val="24"/>
              </w:rPr>
            </w:pPr>
            <w:r w:rsidRPr="008C3164">
              <w:rPr>
                <w:sz w:val="24"/>
                <w:szCs w:val="24"/>
              </w:rPr>
              <w:t>Продвижение Проекта среди граждан, проживающих на территории Юсьвинского муниципального округа Пермского края, с использованием одного или нескольких информационных каналов в соответствии с требованиями, установленными подпунктом 2.10.4 Порядка проведения конкурсного отбора</w:t>
            </w:r>
          </w:p>
        </w:tc>
        <w:tc>
          <w:tcPr>
            <w:tcW w:w="745" w:type="pc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pStyle w:val="a6"/>
              <w:jc w:val="both"/>
              <w:rPr>
                <w:sz w:val="24"/>
                <w:szCs w:val="24"/>
              </w:rPr>
            </w:pPr>
            <w:r w:rsidRPr="008C3164">
              <w:rPr>
                <w:sz w:val="24"/>
                <w:szCs w:val="24"/>
              </w:rPr>
              <w:t xml:space="preserve">сумма баллов по строкам 3.1-3.4, </w:t>
            </w:r>
          </w:p>
          <w:p w:rsidR="00DA51EF" w:rsidRPr="008C3164" w:rsidRDefault="00DA51EF" w:rsidP="009246A9">
            <w:pPr>
              <w:pStyle w:val="a6"/>
              <w:jc w:val="both"/>
              <w:rPr>
                <w:sz w:val="24"/>
                <w:szCs w:val="24"/>
              </w:rPr>
            </w:pPr>
            <w:proofErr w:type="spellStart"/>
            <w:r w:rsidRPr="008C3164">
              <w:rPr>
                <w:sz w:val="24"/>
                <w:szCs w:val="24"/>
              </w:rPr>
              <w:t>max</w:t>
            </w:r>
            <w:proofErr w:type="spellEnd"/>
            <w:r w:rsidRPr="008C3164">
              <w:rPr>
                <w:sz w:val="24"/>
                <w:szCs w:val="24"/>
              </w:rPr>
              <w:t xml:space="preserve"> 4 балла</w:t>
            </w:r>
          </w:p>
        </w:tc>
      </w:tr>
      <w:tr w:rsidR="00DA51EF" w:rsidRPr="008C3164" w:rsidTr="00DA51EF">
        <w:tc>
          <w:tcPr>
            <w:tcW w:w="381" w:type="pct"/>
            <w:gridSpan w:val="3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874" w:type="pct"/>
            <w:gridSpan w:val="3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информационные стенды (листовки, объявления, брошюры, буклеты)</w:t>
            </w:r>
          </w:p>
        </w:tc>
        <w:tc>
          <w:tcPr>
            <w:tcW w:w="745" w:type="pc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51EF" w:rsidRPr="008C3164" w:rsidTr="00DA51EF">
        <w:tc>
          <w:tcPr>
            <w:tcW w:w="381" w:type="pct"/>
            <w:gridSpan w:val="3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874" w:type="pct"/>
            <w:gridSpan w:val="3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 (публикации статей)</w:t>
            </w:r>
          </w:p>
        </w:tc>
        <w:tc>
          <w:tcPr>
            <w:tcW w:w="745" w:type="pc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51EF" w:rsidRPr="008C3164" w:rsidTr="00DA51EF">
        <w:tc>
          <w:tcPr>
            <w:tcW w:w="381" w:type="pct"/>
            <w:gridSpan w:val="3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874" w:type="pct"/>
            <w:gridSpan w:val="3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Юсьвинского муниципального округа Пермского края в информационно-телекоммуникационной сети "Интернет"</w:t>
            </w:r>
          </w:p>
        </w:tc>
        <w:tc>
          <w:tcPr>
            <w:tcW w:w="745" w:type="pc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51EF" w:rsidRPr="008C3164" w:rsidTr="00DA51EF">
        <w:trPr>
          <w:trHeight w:val="213"/>
        </w:trPr>
        <w:tc>
          <w:tcPr>
            <w:tcW w:w="381" w:type="pct"/>
            <w:gridSpan w:val="3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pct"/>
            <w:gridSpan w:val="3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аккаунты</w:t>
            </w:r>
            <w:proofErr w:type="spell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 в социальных сетях в информационно-телекоммуникационной сети "Интернет"</w:t>
            </w:r>
          </w:p>
        </w:tc>
        <w:tc>
          <w:tcPr>
            <w:tcW w:w="745" w:type="pc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51EF" w:rsidRPr="008C3164" w:rsidTr="00DA51EF">
        <w:tc>
          <w:tcPr>
            <w:tcW w:w="381" w:type="pct"/>
            <w:gridSpan w:val="3"/>
            <w:vMerge w:val="restar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0" w:type="pct"/>
            <w:gridSpan w:val="2"/>
            <w:vMerge w:val="restar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613D70">
              <w:rPr>
                <w:rFonts w:ascii="Times New Roman" w:hAnsi="Times New Roman" w:cs="Times New Roman"/>
                <w:sz w:val="24"/>
                <w:szCs w:val="24"/>
              </w:rPr>
              <w:t>Визуальн</w:t>
            </w: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ого представления Проекта (дизайн-проект, макет, чертеж, эскиз, схема)</w:t>
            </w:r>
          </w:p>
        </w:tc>
        <w:tc>
          <w:tcPr>
            <w:tcW w:w="924" w:type="pc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</w:tc>
        <w:tc>
          <w:tcPr>
            <w:tcW w:w="745" w:type="pc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51EF" w:rsidRPr="008C3164" w:rsidTr="00DA51EF">
        <w:trPr>
          <w:trHeight w:val="281"/>
        </w:trPr>
        <w:tc>
          <w:tcPr>
            <w:tcW w:w="381" w:type="pct"/>
            <w:gridSpan w:val="3"/>
            <w:vMerge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50" w:type="pct"/>
            <w:gridSpan w:val="2"/>
            <w:vMerge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24" w:type="pc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  <w:tc>
          <w:tcPr>
            <w:tcW w:w="745" w:type="pc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A51EF" w:rsidRPr="008C3164" w:rsidTr="00DA51EF">
        <w:trPr>
          <w:trHeight w:val="281"/>
        </w:trPr>
        <w:tc>
          <w:tcPr>
            <w:tcW w:w="381" w:type="pct"/>
            <w:gridSpan w:val="3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50" w:type="pct"/>
            <w:gridSpan w:val="2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от количества жителей, проживающих на территории населенного пункта или его части не менее 80 %</w:t>
            </w:r>
          </w:p>
        </w:tc>
        <w:tc>
          <w:tcPr>
            <w:tcW w:w="924" w:type="pc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24701A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745" w:type="pc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51EF" w:rsidRPr="008C3164" w:rsidTr="00DA51EF">
        <w:trPr>
          <w:trHeight w:val="281"/>
        </w:trPr>
        <w:tc>
          <w:tcPr>
            <w:tcW w:w="381" w:type="pct"/>
            <w:gridSpan w:val="3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50" w:type="pct"/>
            <w:gridSpan w:val="2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Участие добровольного (волонтерского) труда в Проекте</w:t>
            </w:r>
          </w:p>
        </w:tc>
        <w:tc>
          <w:tcPr>
            <w:tcW w:w="924" w:type="pc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24701A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745" w:type="pc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51EF" w:rsidRPr="008C3164" w:rsidTr="00DA51EF">
        <w:tc>
          <w:tcPr>
            <w:tcW w:w="4255" w:type="pct"/>
            <w:gridSpan w:val="6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Максимум баллов</w:t>
            </w:r>
          </w:p>
        </w:tc>
        <w:tc>
          <w:tcPr>
            <w:tcW w:w="745" w:type="pct"/>
            <w:tcMar>
              <w:top w:w="62" w:type="dxa"/>
              <w:left w:w="28" w:type="dxa"/>
              <w:bottom w:w="62" w:type="dxa"/>
              <w:right w:w="28" w:type="dxa"/>
            </w:tcMar>
          </w:tcPr>
          <w:p w:rsidR="00DA51EF" w:rsidRPr="008C3164" w:rsidRDefault="00DA51EF" w:rsidP="00924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A51EF" w:rsidRPr="008C3164" w:rsidTr="00DA51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DA51EF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64">
              <w:rPr>
                <w:rFonts w:ascii="Times New Roman" w:hAnsi="Times New Roman"/>
                <w:sz w:val="24"/>
                <w:szCs w:val="24"/>
              </w:rPr>
              <w:t>Критерии оценки деятельности органов ТОС</w:t>
            </w:r>
          </w:p>
        </w:tc>
      </w:tr>
      <w:tr w:rsidR="00DA51EF" w:rsidRPr="008C3164" w:rsidTr="00DA51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органов ТОС в средствах массовой информации за предыдущий и (или) текущий год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A51EF" w:rsidRPr="008C3164" w:rsidTr="00DA51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51EF" w:rsidRPr="008C3164" w:rsidTr="00DA51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органов ТОС (участие ТОС в конкурсах </w:t>
            </w:r>
            <w:r w:rsidRPr="008C3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получение грантов, наличие наград (грамот, благодарственных писем) за предыдущий и (или) текущий год</w:t>
            </w:r>
            <w:proofErr w:type="gram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A51EF" w:rsidRPr="008C3164" w:rsidTr="00DA51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51EF" w:rsidRPr="008C3164" w:rsidTr="00DA51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1EF" w:rsidRPr="008C3164" w:rsidTr="00DA51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Максимум баллов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51EF" w:rsidRPr="008C3164" w:rsidTr="00DA51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3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по критериям оценки Проектов (за исключением дополнительных критериев), направленных для участия в конкурсном отборе на уровне Пермского края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инициаторы Проекта – граждане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A51EF" w:rsidRPr="008C3164" w:rsidTr="00DA51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3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инициаторы Проекта – ТОС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A51EF" w:rsidRPr="008C3164" w:rsidTr="00DA51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pStyle w:val="ConsPlusNormal"/>
              <w:ind w:left="1335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3. Дополнительные критерии оценки</w:t>
            </w:r>
            <w:proofErr w:type="gramStart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C3164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могут быть использованы, но не являются обязательными и применяются при равенстве баллов по критериям</w:t>
            </w:r>
          </w:p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1EF" w:rsidRPr="008C3164" w:rsidTr="00DA51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Актуальность Проекта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51EF" w:rsidRPr="008C3164" w:rsidTr="00DA51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Голосование за Проект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F" w:rsidRPr="008C3164" w:rsidRDefault="00DA51EF" w:rsidP="00924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54B8B" w:rsidRDefault="00554B8B" w:rsidP="00CE6175">
      <w:pPr>
        <w:pStyle w:val="ConsPlusNormal"/>
        <w:jc w:val="both"/>
        <w:rPr>
          <w:rStyle w:val="FontStyle11"/>
          <w:rFonts w:cs="Times New Roman"/>
          <w:sz w:val="28"/>
          <w:szCs w:val="28"/>
        </w:rPr>
      </w:pPr>
    </w:p>
    <w:p w:rsidR="00554B8B" w:rsidRPr="00A1009C" w:rsidRDefault="00554B8B" w:rsidP="00554B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09C">
        <w:rPr>
          <w:rStyle w:val="FontStyle11"/>
          <w:rFonts w:cs="Times New Roman"/>
          <w:sz w:val="28"/>
          <w:szCs w:val="28"/>
        </w:rPr>
        <w:t xml:space="preserve">2. </w:t>
      </w:r>
      <w:r w:rsidRPr="00A1009C">
        <w:rPr>
          <w:rFonts w:ascii="Times New Roman" w:hAnsi="Times New Roman" w:cs="Times New Roman"/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554B8B" w:rsidRDefault="00554B8B" w:rsidP="00554B8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1009C">
        <w:rPr>
          <w:rStyle w:val="FontStyle11"/>
          <w:sz w:val="28"/>
          <w:szCs w:val="28"/>
        </w:rPr>
        <w:t xml:space="preserve">3. </w:t>
      </w:r>
      <w:r w:rsidRPr="00A1009C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554B8B" w:rsidRDefault="00554B8B" w:rsidP="00554B8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54B8B" w:rsidRPr="00A1009C" w:rsidRDefault="00554B8B" w:rsidP="0024723A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4686"/>
        <w:gridCol w:w="4812"/>
      </w:tblGrid>
      <w:tr w:rsidR="00A1009C" w:rsidRPr="00A1009C" w:rsidTr="008E4EF6">
        <w:trPr>
          <w:trHeight w:val="1833"/>
        </w:trPr>
        <w:tc>
          <w:tcPr>
            <w:tcW w:w="4686" w:type="dxa"/>
            <w:hideMark/>
          </w:tcPr>
          <w:p w:rsidR="008E4EF6" w:rsidRDefault="00A1009C" w:rsidP="004E61EE">
            <w:pPr>
              <w:widowControl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09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4E61EE" w:rsidRDefault="004E61EE" w:rsidP="004E61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009C" w:rsidRPr="00A1009C" w:rsidRDefault="00C93F7C" w:rsidP="004E61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="00A1009C" w:rsidRPr="00A1009C">
              <w:rPr>
                <w:rFonts w:ascii="Times New Roman" w:eastAsia="Times New Roman" w:hAnsi="Times New Roman" w:cs="Times New Roman"/>
                <w:sz w:val="28"/>
                <w:szCs w:val="28"/>
              </w:rPr>
              <w:t>О.И. Власова</w:t>
            </w:r>
          </w:p>
        </w:tc>
        <w:tc>
          <w:tcPr>
            <w:tcW w:w="4812" w:type="dxa"/>
            <w:hideMark/>
          </w:tcPr>
          <w:p w:rsidR="004E61EE" w:rsidRDefault="00665BAE" w:rsidP="004E61EE">
            <w:pPr>
              <w:widowControl w:val="0"/>
              <w:spacing w:after="0" w:line="240" w:lineRule="auto"/>
              <w:ind w:left="309" w:right="-108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И.о.</w:t>
            </w:r>
            <w:r w:rsidR="00183D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главы</w:t>
            </w:r>
            <w:r w:rsidR="00A1009C" w:rsidRPr="00A10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Юсьвинского муниципального округа Пермского края   </w:t>
            </w:r>
          </w:p>
          <w:p w:rsidR="00665BAE" w:rsidRDefault="00A1009C" w:rsidP="00183DCA">
            <w:pPr>
              <w:widowControl w:val="0"/>
              <w:spacing w:after="0" w:line="240" w:lineRule="auto"/>
              <w:ind w:left="309" w:right="-108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C93F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183D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A1009C" w:rsidRPr="00A1009C" w:rsidRDefault="00665BAE" w:rsidP="00183DCA">
            <w:pPr>
              <w:widowControl w:val="0"/>
              <w:spacing w:after="0" w:line="240" w:lineRule="auto"/>
              <w:ind w:left="309" w:right="-108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="00183DCA">
              <w:rPr>
                <w:rFonts w:ascii="Times New Roman" w:eastAsia="Times New Roman" w:hAnsi="Times New Roman" w:cs="Times New Roman"/>
                <w:sz w:val="28"/>
                <w:szCs w:val="28"/>
              </w:rPr>
              <w:t>Н.Г.Никулин</w:t>
            </w:r>
          </w:p>
        </w:tc>
      </w:tr>
    </w:tbl>
    <w:p w:rsidR="00841951" w:rsidRDefault="00841951" w:rsidP="008E4EF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841951" w:rsidRDefault="00841951" w:rsidP="00A1009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723A" w:rsidRDefault="0024723A" w:rsidP="00A1009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93FEB" w:rsidRDefault="00793FEB" w:rsidP="00A100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370C" w:rsidRPr="00F219E3" w:rsidRDefault="009D370C" w:rsidP="00A100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D370C" w:rsidRPr="00F219E3" w:rsidSect="00D07E8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449E5"/>
    <w:multiLevelType w:val="multilevel"/>
    <w:tmpl w:val="D900968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>
    <w:nsid w:val="2F853ED6"/>
    <w:multiLevelType w:val="multilevel"/>
    <w:tmpl w:val="C89801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">
    <w:nsid w:val="3DDB2AF5"/>
    <w:multiLevelType w:val="multilevel"/>
    <w:tmpl w:val="4FD8A024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69C39A5"/>
    <w:multiLevelType w:val="multilevel"/>
    <w:tmpl w:val="7B00347E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2FF1"/>
    <w:rsid w:val="00000D46"/>
    <w:rsid w:val="00000F8E"/>
    <w:rsid w:val="00002F6C"/>
    <w:rsid w:val="00003326"/>
    <w:rsid w:val="00003C69"/>
    <w:rsid w:val="00003E1D"/>
    <w:rsid w:val="00006CBF"/>
    <w:rsid w:val="00006D13"/>
    <w:rsid w:val="00006EC4"/>
    <w:rsid w:val="000103D4"/>
    <w:rsid w:val="00012C50"/>
    <w:rsid w:val="00013661"/>
    <w:rsid w:val="00016093"/>
    <w:rsid w:val="00016850"/>
    <w:rsid w:val="000168B5"/>
    <w:rsid w:val="00020BB3"/>
    <w:rsid w:val="000217F1"/>
    <w:rsid w:val="00022FFE"/>
    <w:rsid w:val="0002304E"/>
    <w:rsid w:val="0002346E"/>
    <w:rsid w:val="00023878"/>
    <w:rsid w:val="00024F74"/>
    <w:rsid w:val="000251CE"/>
    <w:rsid w:val="000268AE"/>
    <w:rsid w:val="000275D8"/>
    <w:rsid w:val="00030490"/>
    <w:rsid w:val="000306C6"/>
    <w:rsid w:val="00030FC8"/>
    <w:rsid w:val="000319CF"/>
    <w:rsid w:val="00031F37"/>
    <w:rsid w:val="000321FD"/>
    <w:rsid w:val="0003491A"/>
    <w:rsid w:val="00035185"/>
    <w:rsid w:val="000376D3"/>
    <w:rsid w:val="00037D24"/>
    <w:rsid w:val="000405FA"/>
    <w:rsid w:val="00041947"/>
    <w:rsid w:val="00042FCC"/>
    <w:rsid w:val="00043A03"/>
    <w:rsid w:val="000443FE"/>
    <w:rsid w:val="000447FE"/>
    <w:rsid w:val="00046440"/>
    <w:rsid w:val="00047678"/>
    <w:rsid w:val="00047EBD"/>
    <w:rsid w:val="0005216B"/>
    <w:rsid w:val="00052533"/>
    <w:rsid w:val="00053045"/>
    <w:rsid w:val="00053F9E"/>
    <w:rsid w:val="00054125"/>
    <w:rsid w:val="00055143"/>
    <w:rsid w:val="00056489"/>
    <w:rsid w:val="00057321"/>
    <w:rsid w:val="000577AA"/>
    <w:rsid w:val="000578C8"/>
    <w:rsid w:val="00057FA5"/>
    <w:rsid w:val="00060446"/>
    <w:rsid w:val="0006092B"/>
    <w:rsid w:val="00060F45"/>
    <w:rsid w:val="0006135D"/>
    <w:rsid w:val="00061888"/>
    <w:rsid w:val="000631F9"/>
    <w:rsid w:val="00063D06"/>
    <w:rsid w:val="00063EA6"/>
    <w:rsid w:val="00065EB6"/>
    <w:rsid w:val="00065F1A"/>
    <w:rsid w:val="00065F96"/>
    <w:rsid w:val="00066317"/>
    <w:rsid w:val="00070557"/>
    <w:rsid w:val="00070D93"/>
    <w:rsid w:val="00070FA9"/>
    <w:rsid w:val="0007272F"/>
    <w:rsid w:val="000729F7"/>
    <w:rsid w:val="00072B68"/>
    <w:rsid w:val="00072D6F"/>
    <w:rsid w:val="00073660"/>
    <w:rsid w:val="00073BF1"/>
    <w:rsid w:val="0007404A"/>
    <w:rsid w:val="00075D70"/>
    <w:rsid w:val="000766F5"/>
    <w:rsid w:val="00076B32"/>
    <w:rsid w:val="00082672"/>
    <w:rsid w:val="00082C3C"/>
    <w:rsid w:val="000832D3"/>
    <w:rsid w:val="00083B64"/>
    <w:rsid w:val="00083CDF"/>
    <w:rsid w:val="0008452F"/>
    <w:rsid w:val="000857EF"/>
    <w:rsid w:val="00085CD7"/>
    <w:rsid w:val="00085EB7"/>
    <w:rsid w:val="00085F68"/>
    <w:rsid w:val="00086A5B"/>
    <w:rsid w:val="00090B01"/>
    <w:rsid w:val="0009162A"/>
    <w:rsid w:val="00091946"/>
    <w:rsid w:val="00091AA5"/>
    <w:rsid w:val="00092FBF"/>
    <w:rsid w:val="0009310A"/>
    <w:rsid w:val="00095672"/>
    <w:rsid w:val="00096294"/>
    <w:rsid w:val="00097814"/>
    <w:rsid w:val="000A006B"/>
    <w:rsid w:val="000A1270"/>
    <w:rsid w:val="000A1A32"/>
    <w:rsid w:val="000A2AB3"/>
    <w:rsid w:val="000A4035"/>
    <w:rsid w:val="000A4B4F"/>
    <w:rsid w:val="000A53C6"/>
    <w:rsid w:val="000A591D"/>
    <w:rsid w:val="000A66F3"/>
    <w:rsid w:val="000A6E71"/>
    <w:rsid w:val="000A7049"/>
    <w:rsid w:val="000B06FE"/>
    <w:rsid w:val="000B0866"/>
    <w:rsid w:val="000B0A33"/>
    <w:rsid w:val="000B2A1B"/>
    <w:rsid w:val="000B3918"/>
    <w:rsid w:val="000B60CE"/>
    <w:rsid w:val="000B66E4"/>
    <w:rsid w:val="000B74D7"/>
    <w:rsid w:val="000B7C2D"/>
    <w:rsid w:val="000C02F1"/>
    <w:rsid w:val="000C2526"/>
    <w:rsid w:val="000C2714"/>
    <w:rsid w:val="000C4E4B"/>
    <w:rsid w:val="000C54DF"/>
    <w:rsid w:val="000C6E3B"/>
    <w:rsid w:val="000D152F"/>
    <w:rsid w:val="000D1F0F"/>
    <w:rsid w:val="000D2640"/>
    <w:rsid w:val="000D3522"/>
    <w:rsid w:val="000D396A"/>
    <w:rsid w:val="000D3C29"/>
    <w:rsid w:val="000D45AF"/>
    <w:rsid w:val="000D4FB4"/>
    <w:rsid w:val="000D5193"/>
    <w:rsid w:val="000D6402"/>
    <w:rsid w:val="000D66CE"/>
    <w:rsid w:val="000D670C"/>
    <w:rsid w:val="000E02C3"/>
    <w:rsid w:val="000E24D9"/>
    <w:rsid w:val="000E2912"/>
    <w:rsid w:val="000E2B4E"/>
    <w:rsid w:val="000E3399"/>
    <w:rsid w:val="000E346D"/>
    <w:rsid w:val="000E3524"/>
    <w:rsid w:val="000E446A"/>
    <w:rsid w:val="000E4EE4"/>
    <w:rsid w:val="000E5900"/>
    <w:rsid w:val="000E5B19"/>
    <w:rsid w:val="000E60D2"/>
    <w:rsid w:val="000E65FF"/>
    <w:rsid w:val="000F018D"/>
    <w:rsid w:val="000F0610"/>
    <w:rsid w:val="000F1702"/>
    <w:rsid w:val="000F18DE"/>
    <w:rsid w:val="000F23A6"/>
    <w:rsid w:val="000F24ED"/>
    <w:rsid w:val="000F2974"/>
    <w:rsid w:val="000F2AA5"/>
    <w:rsid w:val="000F3AD0"/>
    <w:rsid w:val="000F4425"/>
    <w:rsid w:val="000F46ED"/>
    <w:rsid w:val="000F495E"/>
    <w:rsid w:val="000F4CFD"/>
    <w:rsid w:val="000F58CF"/>
    <w:rsid w:val="0010026D"/>
    <w:rsid w:val="00100767"/>
    <w:rsid w:val="00101917"/>
    <w:rsid w:val="00101ADA"/>
    <w:rsid w:val="00101EB3"/>
    <w:rsid w:val="00102D6C"/>
    <w:rsid w:val="001040AB"/>
    <w:rsid w:val="00106E66"/>
    <w:rsid w:val="0010742C"/>
    <w:rsid w:val="00107F52"/>
    <w:rsid w:val="00107FF2"/>
    <w:rsid w:val="00110270"/>
    <w:rsid w:val="00110858"/>
    <w:rsid w:val="0011148E"/>
    <w:rsid w:val="00111B6C"/>
    <w:rsid w:val="00113166"/>
    <w:rsid w:val="00113829"/>
    <w:rsid w:val="001143E6"/>
    <w:rsid w:val="0011468F"/>
    <w:rsid w:val="00115AAA"/>
    <w:rsid w:val="001168A8"/>
    <w:rsid w:val="001169F1"/>
    <w:rsid w:val="00116A96"/>
    <w:rsid w:val="00116C87"/>
    <w:rsid w:val="00116FF2"/>
    <w:rsid w:val="00117779"/>
    <w:rsid w:val="00117D9F"/>
    <w:rsid w:val="00117DE7"/>
    <w:rsid w:val="00120834"/>
    <w:rsid w:val="001208C6"/>
    <w:rsid w:val="00121193"/>
    <w:rsid w:val="0012195D"/>
    <w:rsid w:val="00122411"/>
    <w:rsid w:val="00122845"/>
    <w:rsid w:val="00123A29"/>
    <w:rsid w:val="00123FE5"/>
    <w:rsid w:val="001249D0"/>
    <w:rsid w:val="00126F4D"/>
    <w:rsid w:val="00127903"/>
    <w:rsid w:val="0013030C"/>
    <w:rsid w:val="00130614"/>
    <w:rsid w:val="00130709"/>
    <w:rsid w:val="00131A2F"/>
    <w:rsid w:val="00131E4D"/>
    <w:rsid w:val="00132304"/>
    <w:rsid w:val="001326AD"/>
    <w:rsid w:val="001333C6"/>
    <w:rsid w:val="00133B9C"/>
    <w:rsid w:val="00133BD9"/>
    <w:rsid w:val="00133FDE"/>
    <w:rsid w:val="00135096"/>
    <w:rsid w:val="00135800"/>
    <w:rsid w:val="0013695F"/>
    <w:rsid w:val="00140AE0"/>
    <w:rsid w:val="00140C9A"/>
    <w:rsid w:val="00141CF7"/>
    <w:rsid w:val="0014331D"/>
    <w:rsid w:val="00143B3A"/>
    <w:rsid w:val="00143D28"/>
    <w:rsid w:val="00143F59"/>
    <w:rsid w:val="0014457E"/>
    <w:rsid w:val="00144C3F"/>
    <w:rsid w:val="00144FA2"/>
    <w:rsid w:val="001452FE"/>
    <w:rsid w:val="00146336"/>
    <w:rsid w:val="00146B64"/>
    <w:rsid w:val="0014754B"/>
    <w:rsid w:val="00147F64"/>
    <w:rsid w:val="00150419"/>
    <w:rsid w:val="0015122B"/>
    <w:rsid w:val="00151B27"/>
    <w:rsid w:val="00151BB4"/>
    <w:rsid w:val="00152FA9"/>
    <w:rsid w:val="0015301A"/>
    <w:rsid w:val="00153975"/>
    <w:rsid w:val="00153E46"/>
    <w:rsid w:val="00153E58"/>
    <w:rsid w:val="00153F95"/>
    <w:rsid w:val="001546C1"/>
    <w:rsid w:val="0015495C"/>
    <w:rsid w:val="00154E96"/>
    <w:rsid w:val="00155F33"/>
    <w:rsid w:val="00156F1F"/>
    <w:rsid w:val="0015763D"/>
    <w:rsid w:val="00160549"/>
    <w:rsid w:val="00160A65"/>
    <w:rsid w:val="00160F14"/>
    <w:rsid w:val="00161493"/>
    <w:rsid w:val="0016210C"/>
    <w:rsid w:val="00164C98"/>
    <w:rsid w:val="00166EFF"/>
    <w:rsid w:val="001706F4"/>
    <w:rsid w:val="00171C6C"/>
    <w:rsid w:val="00172371"/>
    <w:rsid w:val="00172DE7"/>
    <w:rsid w:val="00172FC7"/>
    <w:rsid w:val="0017477B"/>
    <w:rsid w:val="00175151"/>
    <w:rsid w:val="00175A59"/>
    <w:rsid w:val="001767F5"/>
    <w:rsid w:val="00176CFD"/>
    <w:rsid w:val="00177968"/>
    <w:rsid w:val="001807D8"/>
    <w:rsid w:val="00181053"/>
    <w:rsid w:val="00182223"/>
    <w:rsid w:val="001825E8"/>
    <w:rsid w:val="00182B94"/>
    <w:rsid w:val="00182C49"/>
    <w:rsid w:val="001834E6"/>
    <w:rsid w:val="001834F4"/>
    <w:rsid w:val="00183C83"/>
    <w:rsid w:val="00183DCA"/>
    <w:rsid w:val="00184448"/>
    <w:rsid w:val="00184F4C"/>
    <w:rsid w:val="00186672"/>
    <w:rsid w:val="00190121"/>
    <w:rsid w:val="001907D9"/>
    <w:rsid w:val="001911BD"/>
    <w:rsid w:val="001912E0"/>
    <w:rsid w:val="0019256E"/>
    <w:rsid w:val="00192D27"/>
    <w:rsid w:val="001932BB"/>
    <w:rsid w:val="00195D3D"/>
    <w:rsid w:val="001A009B"/>
    <w:rsid w:val="001A09A6"/>
    <w:rsid w:val="001A0FEF"/>
    <w:rsid w:val="001A1176"/>
    <w:rsid w:val="001A1BEA"/>
    <w:rsid w:val="001A28A0"/>
    <w:rsid w:val="001A2D1A"/>
    <w:rsid w:val="001A31D7"/>
    <w:rsid w:val="001A31E7"/>
    <w:rsid w:val="001A3688"/>
    <w:rsid w:val="001A4F20"/>
    <w:rsid w:val="001A5696"/>
    <w:rsid w:val="001A605F"/>
    <w:rsid w:val="001A6B59"/>
    <w:rsid w:val="001A75CA"/>
    <w:rsid w:val="001A7778"/>
    <w:rsid w:val="001B13C1"/>
    <w:rsid w:val="001B1986"/>
    <w:rsid w:val="001B305D"/>
    <w:rsid w:val="001B3F61"/>
    <w:rsid w:val="001B49B9"/>
    <w:rsid w:val="001B4E43"/>
    <w:rsid w:val="001B51ED"/>
    <w:rsid w:val="001B67AE"/>
    <w:rsid w:val="001B6C71"/>
    <w:rsid w:val="001C1465"/>
    <w:rsid w:val="001C2E68"/>
    <w:rsid w:val="001C3115"/>
    <w:rsid w:val="001C32AF"/>
    <w:rsid w:val="001C3C4D"/>
    <w:rsid w:val="001C6B91"/>
    <w:rsid w:val="001C71AD"/>
    <w:rsid w:val="001C71FA"/>
    <w:rsid w:val="001C7ABD"/>
    <w:rsid w:val="001C7E22"/>
    <w:rsid w:val="001D1133"/>
    <w:rsid w:val="001D173D"/>
    <w:rsid w:val="001D1FFD"/>
    <w:rsid w:val="001D5314"/>
    <w:rsid w:val="001D5549"/>
    <w:rsid w:val="001D5AE3"/>
    <w:rsid w:val="001D5E94"/>
    <w:rsid w:val="001D6DF7"/>
    <w:rsid w:val="001D79EC"/>
    <w:rsid w:val="001E0397"/>
    <w:rsid w:val="001E062B"/>
    <w:rsid w:val="001E0A20"/>
    <w:rsid w:val="001E1009"/>
    <w:rsid w:val="001E4C72"/>
    <w:rsid w:val="001E5352"/>
    <w:rsid w:val="001E5A5E"/>
    <w:rsid w:val="001E5F6B"/>
    <w:rsid w:val="001E6E77"/>
    <w:rsid w:val="001E6E82"/>
    <w:rsid w:val="001E7F0E"/>
    <w:rsid w:val="001F0646"/>
    <w:rsid w:val="001F16E4"/>
    <w:rsid w:val="001F26EA"/>
    <w:rsid w:val="001F4B33"/>
    <w:rsid w:val="001F51AB"/>
    <w:rsid w:val="001F59CB"/>
    <w:rsid w:val="001F5B1F"/>
    <w:rsid w:val="001F5E87"/>
    <w:rsid w:val="001F683B"/>
    <w:rsid w:val="001F6F98"/>
    <w:rsid w:val="001F7243"/>
    <w:rsid w:val="001F7EB1"/>
    <w:rsid w:val="002013E7"/>
    <w:rsid w:val="00203248"/>
    <w:rsid w:val="0020362D"/>
    <w:rsid w:val="002036F1"/>
    <w:rsid w:val="0020487B"/>
    <w:rsid w:val="00204E89"/>
    <w:rsid w:val="0020508C"/>
    <w:rsid w:val="002058B1"/>
    <w:rsid w:val="00205F81"/>
    <w:rsid w:val="0020730C"/>
    <w:rsid w:val="00210221"/>
    <w:rsid w:val="0021476F"/>
    <w:rsid w:val="00215606"/>
    <w:rsid w:val="00215B37"/>
    <w:rsid w:val="0021610D"/>
    <w:rsid w:val="002164A5"/>
    <w:rsid w:val="00216AC5"/>
    <w:rsid w:val="00217076"/>
    <w:rsid w:val="002176D1"/>
    <w:rsid w:val="00217B6C"/>
    <w:rsid w:val="002200A8"/>
    <w:rsid w:val="00220163"/>
    <w:rsid w:val="00221F75"/>
    <w:rsid w:val="00223770"/>
    <w:rsid w:val="00224C73"/>
    <w:rsid w:val="0023007B"/>
    <w:rsid w:val="002320A5"/>
    <w:rsid w:val="00232D1D"/>
    <w:rsid w:val="0023301F"/>
    <w:rsid w:val="00233514"/>
    <w:rsid w:val="00235298"/>
    <w:rsid w:val="00235499"/>
    <w:rsid w:val="00235507"/>
    <w:rsid w:val="002364DC"/>
    <w:rsid w:val="00236C8F"/>
    <w:rsid w:val="002403A0"/>
    <w:rsid w:val="0024127F"/>
    <w:rsid w:val="0024140D"/>
    <w:rsid w:val="00243293"/>
    <w:rsid w:val="002433E7"/>
    <w:rsid w:val="0024378A"/>
    <w:rsid w:val="002447E1"/>
    <w:rsid w:val="002458A4"/>
    <w:rsid w:val="002467C9"/>
    <w:rsid w:val="0024701A"/>
    <w:rsid w:val="0024723A"/>
    <w:rsid w:val="00247B5E"/>
    <w:rsid w:val="00250620"/>
    <w:rsid w:val="0025213D"/>
    <w:rsid w:val="002522C8"/>
    <w:rsid w:val="002526A6"/>
    <w:rsid w:val="002534E9"/>
    <w:rsid w:val="00253E38"/>
    <w:rsid w:val="00254B5F"/>
    <w:rsid w:val="00254E67"/>
    <w:rsid w:val="00255333"/>
    <w:rsid w:val="00255DE5"/>
    <w:rsid w:val="002565E0"/>
    <w:rsid w:val="00260516"/>
    <w:rsid w:val="00261DCC"/>
    <w:rsid w:val="00262440"/>
    <w:rsid w:val="002631DA"/>
    <w:rsid w:val="002638A9"/>
    <w:rsid w:val="00265183"/>
    <w:rsid w:val="002669C6"/>
    <w:rsid w:val="00266B54"/>
    <w:rsid w:val="00267479"/>
    <w:rsid w:val="0026781D"/>
    <w:rsid w:val="00270309"/>
    <w:rsid w:val="00271EB9"/>
    <w:rsid w:val="00272339"/>
    <w:rsid w:val="00272499"/>
    <w:rsid w:val="00272DB7"/>
    <w:rsid w:val="0027305C"/>
    <w:rsid w:val="00273B7C"/>
    <w:rsid w:val="00275E34"/>
    <w:rsid w:val="00277644"/>
    <w:rsid w:val="00281DAB"/>
    <w:rsid w:val="00283F12"/>
    <w:rsid w:val="0028425A"/>
    <w:rsid w:val="00284B67"/>
    <w:rsid w:val="00284D73"/>
    <w:rsid w:val="00290329"/>
    <w:rsid w:val="00292151"/>
    <w:rsid w:val="00294448"/>
    <w:rsid w:val="00294813"/>
    <w:rsid w:val="002949D2"/>
    <w:rsid w:val="0029526A"/>
    <w:rsid w:val="002965DD"/>
    <w:rsid w:val="00297C96"/>
    <w:rsid w:val="002A0465"/>
    <w:rsid w:val="002A293A"/>
    <w:rsid w:val="002A2F47"/>
    <w:rsid w:val="002A3447"/>
    <w:rsid w:val="002A35E4"/>
    <w:rsid w:val="002A4805"/>
    <w:rsid w:val="002A76E4"/>
    <w:rsid w:val="002B0C16"/>
    <w:rsid w:val="002B0C71"/>
    <w:rsid w:val="002B107C"/>
    <w:rsid w:val="002B1348"/>
    <w:rsid w:val="002B136D"/>
    <w:rsid w:val="002B14B6"/>
    <w:rsid w:val="002B1646"/>
    <w:rsid w:val="002B1BD8"/>
    <w:rsid w:val="002B1CB5"/>
    <w:rsid w:val="002B3793"/>
    <w:rsid w:val="002B3794"/>
    <w:rsid w:val="002B397C"/>
    <w:rsid w:val="002B3C1A"/>
    <w:rsid w:val="002B4011"/>
    <w:rsid w:val="002B4CDA"/>
    <w:rsid w:val="002B5C18"/>
    <w:rsid w:val="002B6805"/>
    <w:rsid w:val="002B74BC"/>
    <w:rsid w:val="002B793F"/>
    <w:rsid w:val="002B7DFF"/>
    <w:rsid w:val="002C0765"/>
    <w:rsid w:val="002C09F0"/>
    <w:rsid w:val="002C0CA3"/>
    <w:rsid w:val="002C0F1F"/>
    <w:rsid w:val="002C1C6F"/>
    <w:rsid w:val="002C1E72"/>
    <w:rsid w:val="002C37DB"/>
    <w:rsid w:val="002C3891"/>
    <w:rsid w:val="002C4775"/>
    <w:rsid w:val="002C5E73"/>
    <w:rsid w:val="002C5EE1"/>
    <w:rsid w:val="002C61EC"/>
    <w:rsid w:val="002C649D"/>
    <w:rsid w:val="002C7064"/>
    <w:rsid w:val="002D0486"/>
    <w:rsid w:val="002D05C2"/>
    <w:rsid w:val="002D0736"/>
    <w:rsid w:val="002D264D"/>
    <w:rsid w:val="002D2F8E"/>
    <w:rsid w:val="002D4032"/>
    <w:rsid w:val="002D4C65"/>
    <w:rsid w:val="002D58EC"/>
    <w:rsid w:val="002D7A89"/>
    <w:rsid w:val="002D7AD1"/>
    <w:rsid w:val="002D7F62"/>
    <w:rsid w:val="002E1DA5"/>
    <w:rsid w:val="002E2441"/>
    <w:rsid w:val="002E2AA0"/>
    <w:rsid w:val="002E2F21"/>
    <w:rsid w:val="002E3DE4"/>
    <w:rsid w:val="002F01B7"/>
    <w:rsid w:val="002F043A"/>
    <w:rsid w:val="002F0A91"/>
    <w:rsid w:val="002F0AE1"/>
    <w:rsid w:val="002F0BBA"/>
    <w:rsid w:val="002F0CA7"/>
    <w:rsid w:val="002F0DAF"/>
    <w:rsid w:val="002F154A"/>
    <w:rsid w:val="002F1C67"/>
    <w:rsid w:val="002F3CF1"/>
    <w:rsid w:val="002F4B3B"/>
    <w:rsid w:val="002F5596"/>
    <w:rsid w:val="002F700B"/>
    <w:rsid w:val="002F7C8A"/>
    <w:rsid w:val="00301215"/>
    <w:rsid w:val="00302951"/>
    <w:rsid w:val="00302D84"/>
    <w:rsid w:val="00302E7C"/>
    <w:rsid w:val="00303433"/>
    <w:rsid w:val="00303936"/>
    <w:rsid w:val="00303D8D"/>
    <w:rsid w:val="0030438D"/>
    <w:rsid w:val="003063A8"/>
    <w:rsid w:val="00307403"/>
    <w:rsid w:val="0031094E"/>
    <w:rsid w:val="003113EA"/>
    <w:rsid w:val="00315EB4"/>
    <w:rsid w:val="003167C1"/>
    <w:rsid w:val="003207A2"/>
    <w:rsid w:val="00322929"/>
    <w:rsid w:val="00323385"/>
    <w:rsid w:val="003240EB"/>
    <w:rsid w:val="00324626"/>
    <w:rsid w:val="00324A19"/>
    <w:rsid w:val="00324F63"/>
    <w:rsid w:val="00325326"/>
    <w:rsid w:val="003256D2"/>
    <w:rsid w:val="003268B6"/>
    <w:rsid w:val="00326B27"/>
    <w:rsid w:val="003270EF"/>
    <w:rsid w:val="0032757B"/>
    <w:rsid w:val="00327D2C"/>
    <w:rsid w:val="003306F1"/>
    <w:rsid w:val="00330E03"/>
    <w:rsid w:val="00331888"/>
    <w:rsid w:val="00331F23"/>
    <w:rsid w:val="0033215A"/>
    <w:rsid w:val="00332A2C"/>
    <w:rsid w:val="0033369E"/>
    <w:rsid w:val="0033518C"/>
    <w:rsid w:val="003356A2"/>
    <w:rsid w:val="0033675D"/>
    <w:rsid w:val="0034269C"/>
    <w:rsid w:val="0034281E"/>
    <w:rsid w:val="0034330E"/>
    <w:rsid w:val="0034393F"/>
    <w:rsid w:val="003445C1"/>
    <w:rsid w:val="00345329"/>
    <w:rsid w:val="0034602F"/>
    <w:rsid w:val="0034640B"/>
    <w:rsid w:val="00346AEB"/>
    <w:rsid w:val="0034705F"/>
    <w:rsid w:val="00347E0B"/>
    <w:rsid w:val="0035124E"/>
    <w:rsid w:val="00351951"/>
    <w:rsid w:val="00352B56"/>
    <w:rsid w:val="00353064"/>
    <w:rsid w:val="003536E5"/>
    <w:rsid w:val="00353B53"/>
    <w:rsid w:val="00353EDB"/>
    <w:rsid w:val="003540A3"/>
    <w:rsid w:val="003547C3"/>
    <w:rsid w:val="00355DD7"/>
    <w:rsid w:val="00356D83"/>
    <w:rsid w:val="00357CCF"/>
    <w:rsid w:val="00360946"/>
    <w:rsid w:val="00361A67"/>
    <w:rsid w:val="00364574"/>
    <w:rsid w:val="003659E6"/>
    <w:rsid w:val="00366E2E"/>
    <w:rsid w:val="003671FD"/>
    <w:rsid w:val="003672F2"/>
    <w:rsid w:val="003673EE"/>
    <w:rsid w:val="003700A9"/>
    <w:rsid w:val="0037040C"/>
    <w:rsid w:val="00371444"/>
    <w:rsid w:val="00371594"/>
    <w:rsid w:val="00371A68"/>
    <w:rsid w:val="00372930"/>
    <w:rsid w:val="00373E48"/>
    <w:rsid w:val="003741C8"/>
    <w:rsid w:val="003742C6"/>
    <w:rsid w:val="00374740"/>
    <w:rsid w:val="0037544F"/>
    <w:rsid w:val="0037559F"/>
    <w:rsid w:val="00375A7F"/>
    <w:rsid w:val="003772B3"/>
    <w:rsid w:val="00377C22"/>
    <w:rsid w:val="0038018C"/>
    <w:rsid w:val="0038081B"/>
    <w:rsid w:val="00383CF7"/>
    <w:rsid w:val="00384A6B"/>
    <w:rsid w:val="00384CAF"/>
    <w:rsid w:val="00385101"/>
    <w:rsid w:val="003854A6"/>
    <w:rsid w:val="00386986"/>
    <w:rsid w:val="00386C3C"/>
    <w:rsid w:val="00386DE6"/>
    <w:rsid w:val="00386EA0"/>
    <w:rsid w:val="00387A34"/>
    <w:rsid w:val="00390698"/>
    <w:rsid w:val="00390A67"/>
    <w:rsid w:val="00390C57"/>
    <w:rsid w:val="00390E90"/>
    <w:rsid w:val="0039158B"/>
    <w:rsid w:val="0039169A"/>
    <w:rsid w:val="00392434"/>
    <w:rsid w:val="0039287E"/>
    <w:rsid w:val="0039396E"/>
    <w:rsid w:val="0039490D"/>
    <w:rsid w:val="00395573"/>
    <w:rsid w:val="00395D55"/>
    <w:rsid w:val="00396CC6"/>
    <w:rsid w:val="003A088F"/>
    <w:rsid w:val="003A0904"/>
    <w:rsid w:val="003A1AB9"/>
    <w:rsid w:val="003A254B"/>
    <w:rsid w:val="003A261F"/>
    <w:rsid w:val="003A2F96"/>
    <w:rsid w:val="003A400A"/>
    <w:rsid w:val="003A606C"/>
    <w:rsid w:val="003A6E83"/>
    <w:rsid w:val="003A70C6"/>
    <w:rsid w:val="003A70CB"/>
    <w:rsid w:val="003A723C"/>
    <w:rsid w:val="003A7D45"/>
    <w:rsid w:val="003B01E5"/>
    <w:rsid w:val="003B0A5A"/>
    <w:rsid w:val="003B105D"/>
    <w:rsid w:val="003B1E9D"/>
    <w:rsid w:val="003B20DE"/>
    <w:rsid w:val="003B2C3F"/>
    <w:rsid w:val="003B305B"/>
    <w:rsid w:val="003B45C9"/>
    <w:rsid w:val="003B4D6D"/>
    <w:rsid w:val="003B59DE"/>
    <w:rsid w:val="003B77B3"/>
    <w:rsid w:val="003C052A"/>
    <w:rsid w:val="003C0CC3"/>
    <w:rsid w:val="003C5FBC"/>
    <w:rsid w:val="003C69CE"/>
    <w:rsid w:val="003C7061"/>
    <w:rsid w:val="003C7101"/>
    <w:rsid w:val="003C7515"/>
    <w:rsid w:val="003C7616"/>
    <w:rsid w:val="003C77CB"/>
    <w:rsid w:val="003C7802"/>
    <w:rsid w:val="003D03C6"/>
    <w:rsid w:val="003D08C4"/>
    <w:rsid w:val="003D0B29"/>
    <w:rsid w:val="003D1311"/>
    <w:rsid w:val="003D1B91"/>
    <w:rsid w:val="003D1D19"/>
    <w:rsid w:val="003D1EB2"/>
    <w:rsid w:val="003D2A19"/>
    <w:rsid w:val="003D3116"/>
    <w:rsid w:val="003D38FA"/>
    <w:rsid w:val="003D4260"/>
    <w:rsid w:val="003D61EB"/>
    <w:rsid w:val="003D6264"/>
    <w:rsid w:val="003D65F3"/>
    <w:rsid w:val="003D66C9"/>
    <w:rsid w:val="003D6D88"/>
    <w:rsid w:val="003E01AF"/>
    <w:rsid w:val="003E01FC"/>
    <w:rsid w:val="003E173B"/>
    <w:rsid w:val="003E1807"/>
    <w:rsid w:val="003E28FB"/>
    <w:rsid w:val="003E3ADA"/>
    <w:rsid w:val="003E509B"/>
    <w:rsid w:val="003E619B"/>
    <w:rsid w:val="003E6254"/>
    <w:rsid w:val="003E7049"/>
    <w:rsid w:val="003E7C28"/>
    <w:rsid w:val="003E7F50"/>
    <w:rsid w:val="003F0B78"/>
    <w:rsid w:val="003F1474"/>
    <w:rsid w:val="003F14CB"/>
    <w:rsid w:val="003F527A"/>
    <w:rsid w:val="003F5BD5"/>
    <w:rsid w:val="003F6118"/>
    <w:rsid w:val="003F6D9A"/>
    <w:rsid w:val="003F7209"/>
    <w:rsid w:val="00400549"/>
    <w:rsid w:val="004011C7"/>
    <w:rsid w:val="00401359"/>
    <w:rsid w:val="00403024"/>
    <w:rsid w:val="00403554"/>
    <w:rsid w:val="00404D57"/>
    <w:rsid w:val="00404E58"/>
    <w:rsid w:val="00404F31"/>
    <w:rsid w:val="00405D11"/>
    <w:rsid w:val="004068D9"/>
    <w:rsid w:val="004140DD"/>
    <w:rsid w:val="004141B7"/>
    <w:rsid w:val="00415224"/>
    <w:rsid w:val="00415619"/>
    <w:rsid w:val="004159D2"/>
    <w:rsid w:val="00416072"/>
    <w:rsid w:val="00420120"/>
    <w:rsid w:val="0042355B"/>
    <w:rsid w:val="00424398"/>
    <w:rsid w:val="00426A98"/>
    <w:rsid w:val="004306BE"/>
    <w:rsid w:val="00430CA5"/>
    <w:rsid w:val="004312C7"/>
    <w:rsid w:val="0043159E"/>
    <w:rsid w:val="00431AB7"/>
    <w:rsid w:val="00431B01"/>
    <w:rsid w:val="00431BF1"/>
    <w:rsid w:val="00432039"/>
    <w:rsid w:val="00432925"/>
    <w:rsid w:val="00432D39"/>
    <w:rsid w:val="0043303F"/>
    <w:rsid w:val="0043381C"/>
    <w:rsid w:val="00433D56"/>
    <w:rsid w:val="004346C3"/>
    <w:rsid w:val="00434866"/>
    <w:rsid w:val="00435F2E"/>
    <w:rsid w:val="00436420"/>
    <w:rsid w:val="004371A0"/>
    <w:rsid w:val="004371F3"/>
    <w:rsid w:val="004377EA"/>
    <w:rsid w:val="00437BE8"/>
    <w:rsid w:val="004400DA"/>
    <w:rsid w:val="004400E7"/>
    <w:rsid w:val="00440BA2"/>
    <w:rsid w:val="00440ECB"/>
    <w:rsid w:val="0044170E"/>
    <w:rsid w:val="00444AD5"/>
    <w:rsid w:val="00450A0B"/>
    <w:rsid w:val="00450E2F"/>
    <w:rsid w:val="00450F4B"/>
    <w:rsid w:val="0045177C"/>
    <w:rsid w:val="00452A05"/>
    <w:rsid w:val="00453176"/>
    <w:rsid w:val="0045318B"/>
    <w:rsid w:val="00455383"/>
    <w:rsid w:val="0045538B"/>
    <w:rsid w:val="00455D93"/>
    <w:rsid w:val="0045613E"/>
    <w:rsid w:val="00456D03"/>
    <w:rsid w:val="0045705E"/>
    <w:rsid w:val="0045708B"/>
    <w:rsid w:val="00457282"/>
    <w:rsid w:val="00460192"/>
    <w:rsid w:val="00461279"/>
    <w:rsid w:val="00462962"/>
    <w:rsid w:val="004639BB"/>
    <w:rsid w:val="00463F6A"/>
    <w:rsid w:val="004645A8"/>
    <w:rsid w:val="004655F1"/>
    <w:rsid w:val="00466C82"/>
    <w:rsid w:val="00466E82"/>
    <w:rsid w:val="00467E16"/>
    <w:rsid w:val="00470712"/>
    <w:rsid w:val="00470C4F"/>
    <w:rsid w:val="004725F2"/>
    <w:rsid w:val="00472857"/>
    <w:rsid w:val="00472AF8"/>
    <w:rsid w:val="004734D7"/>
    <w:rsid w:val="00473656"/>
    <w:rsid w:val="004747FF"/>
    <w:rsid w:val="004758E6"/>
    <w:rsid w:val="00476E48"/>
    <w:rsid w:val="00477557"/>
    <w:rsid w:val="00477C10"/>
    <w:rsid w:val="00477EF6"/>
    <w:rsid w:val="004805F0"/>
    <w:rsid w:val="00481A70"/>
    <w:rsid w:val="00481D58"/>
    <w:rsid w:val="00482084"/>
    <w:rsid w:val="00482631"/>
    <w:rsid w:val="004833A3"/>
    <w:rsid w:val="00483408"/>
    <w:rsid w:val="004834CB"/>
    <w:rsid w:val="0048471E"/>
    <w:rsid w:val="00484EE9"/>
    <w:rsid w:val="00486C6A"/>
    <w:rsid w:val="004874B6"/>
    <w:rsid w:val="00490162"/>
    <w:rsid w:val="0049184A"/>
    <w:rsid w:val="00493CA5"/>
    <w:rsid w:val="00494FAC"/>
    <w:rsid w:val="00495AA3"/>
    <w:rsid w:val="004961AA"/>
    <w:rsid w:val="00496279"/>
    <w:rsid w:val="004963B1"/>
    <w:rsid w:val="00496BE8"/>
    <w:rsid w:val="00496E0F"/>
    <w:rsid w:val="00497116"/>
    <w:rsid w:val="0049764C"/>
    <w:rsid w:val="004A0255"/>
    <w:rsid w:val="004A055E"/>
    <w:rsid w:val="004A061E"/>
    <w:rsid w:val="004A08C4"/>
    <w:rsid w:val="004A0EE3"/>
    <w:rsid w:val="004A1690"/>
    <w:rsid w:val="004A1867"/>
    <w:rsid w:val="004A1A31"/>
    <w:rsid w:val="004A2BF9"/>
    <w:rsid w:val="004A3039"/>
    <w:rsid w:val="004A3FB8"/>
    <w:rsid w:val="004A412F"/>
    <w:rsid w:val="004A6E87"/>
    <w:rsid w:val="004A7876"/>
    <w:rsid w:val="004B0AF7"/>
    <w:rsid w:val="004B1899"/>
    <w:rsid w:val="004B1D7E"/>
    <w:rsid w:val="004B2F71"/>
    <w:rsid w:val="004B3266"/>
    <w:rsid w:val="004B3C81"/>
    <w:rsid w:val="004B44D2"/>
    <w:rsid w:val="004B536E"/>
    <w:rsid w:val="004B6CF0"/>
    <w:rsid w:val="004B73F4"/>
    <w:rsid w:val="004B76F7"/>
    <w:rsid w:val="004B7E41"/>
    <w:rsid w:val="004C1593"/>
    <w:rsid w:val="004C29AC"/>
    <w:rsid w:val="004C3621"/>
    <w:rsid w:val="004C4C4B"/>
    <w:rsid w:val="004C56E0"/>
    <w:rsid w:val="004C62E2"/>
    <w:rsid w:val="004C7513"/>
    <w:rsid w:val="004C75D4"/>
    <w:rsid w:val="004D01B2"/>
    <w:rsid w:val="004D05A5"/>
    <w:rsid w:val="004D066A"/>
    <w:rsid w:val="004D0AB2"/>
    <w:rsid w:val="004D0B68"/>
    <w:rsid w:val="004D1272"/>
    <w:rsid w:val="004D1EBE"/>
    <w:rsid w:val="004D6E29"/>
    <w:rsid w:val="004D7389"/>
    <w:rsid w:val="004E130C"/>
    <w:rsid w:val="004E26CB"/>
    <w:rsid w:val="004E35FF"/>
    <w:rsid w:val="004E397C"/>
    <w:rsid w:val="004E53EF"/>
    <w:rsid w:val="004E55BA"/>
    <w:rsid w:val="004E61EE"/>
    <w:rsid w:val="004F0903"/>
    <w:rsid w:val="004F0D1C"/>
    <w:rsid w:val="004F1334"/>
    <w:rsid w:val="004F2759"/>
    <w:rsid w:val="004F2B83"/>
    <w:rsid w:val="004F3F77"/>
    <w:rsid w:val="004F655B"/>
    <w:rsid w:val="004F778E"/>
    <w:rsid w:val="005003C3"/>
    <w:rsid w:val="00500852"/>
    <w:rsid w:val="005025EE"/>
    <w:rsid w:val="00502F28"/>
    <w:rsid w:val="005031A8"/>
    <w:rsid w:val="0050332F"/>
    <w:rsid w:val="00503871"/>
    <w:rsid w:val="00503922"/>
    <w:rsid w:val="00503DFA"/>
    <w:rsid w:val="0050476C"/>
    <w:rsid w:val="00504918"/>
    <w:rsid w:val="0050616B"/>
    <w:rsid w:val="00507371"/>
    <w:rsid w:val="005079E7"/>
    <w:rsid w:val="00511431"/>
    <w:rsid w:val="00511471"/>
    <w:rsid w:val="005116A3"/>
    <w:rsid w:val="00511DE1"/>
    <w:rsid w:val="00512433"/>
    <w:rsid w:val="005139C3"/>
    <w:rsid w:val="00515651"/>
    <w:rsid w:val="00515EBC"/>
    <w:rsid w:val="0051749E"/>
    <w:rsid w:val="00520E77"/>
    <w:rsid w:val="005233B6"/>
    <w:rsid w:val="005241F4"/>
    <w:rsid w:val="0052499E"/>
    <w:rsid w:val="00524A6C"/>
    <w:rsid w:val="005256EA"/>
    <w:rsid w:val="0052575B"/>
    <w:rsid w:val="00527001"/>
    <w:rsid w:val="00527935"/>
    <w:rsid w:val="0053030F"/>
    <w:rsid w:val="005306C8"/>
    <w:rsid w:val="00530ECB"/>
    <w:rsid w:val="00532848"/>
    <w:rsid w:val="005361C9"/>
    <w:rsid w:val="0053642E"/>
    <w:rsid w:val="00541319"/>
    <w:rsid w:val="0054142E"/>
    <w:rsid w:val="00541A56"/>
    <w:rsid w:val="0054453A"/>
    <w:rsid w:val="00545994"/>
    <w:rsid w:val="0054656D"/>
    <w:rsid w:val="00547100"/>
    <w:rsid w:val="005477E8"/>
    <w:rsid w:val="00547C26"/>
    <w:rsid w:val="00547FA4"/>
    <w:rsid w:val="00551156"/>
    <w:rsid w:val="005515A0"/>
    <w:rsid w:val="005516C9"/>
    <w:rsid w:val="00551B58"/>
    <w:rsid w:val="00553322"/>
    <w:rsid w:val="00553923"/>
    <w:rsid w:val="00554B8B"/>
    <w:rsid w:val="0055515D"/>
    <w:rsid w:val="0055690C"/>
    <w:rsid w:val="00561C7A"/>
    <w:rsid w:val="00562273"/>
    <w:rsid w:val="005647F5"/>
    <w:rsid w:val="005650DA"/>
    <w:rsid w:val="00567447"/>
    <w:rsid w:val="005676CD"/>
    <w:rsid w:val="005677ED"/>
    <w:rsid w:val="005677FA"/>
    <w:rsid w:val="00567C93"/>
    <w:rsid w:val="00570016"/>
    <w:rsid w:val="0057153E"/>
    <w:rsid w:val="00572E37"/>
    <w:rsid w:val="00573EC5"/>
    <w:rsid w:val="00574AAC"/>
    <w:rsid w:val="00574DF5"/>
    <w:rsid w:val="00575727"/>
    <w:rsid w:val="0057748D"/>
    <w:rsid w:val="00580A27"/>
    <w:rsid w:val="005816DB"/>
    <w:rsid w:val="00581AB3"/>
    <w:rsid w:val="005821BF"/>
    <w:rsid w:val="005826B3"/>
    <w:rsid w:val="0058325A"/>
    <w:rsid w:val="00585287"/>
    <w:rsid w:val="00590013"/>
    <w:rsid w:val="005901F2"/>
    <w:rsid w:val="005916F7"/>
    <w:rsid w:val="00591A0C"/>
    <w:rsid w:val="00592638"/>
    <w:rsid w:val="00592762"/>
    <w:rsid w:val="0059370C"/>
    <w:rsid w:val="00593B3D"/>
    <w:rsid w:val="0059495B"/>
    <w:rsid w:val="005949F0"/>
    <w:rsid w:val="00594FEE"/>
    <w:rsid w:val="005958BB"/>
    <w:rsid w:val="00595D13"/>
    <w:rsid w:val="0059737C"/>
    <w:rsid w:val="005A063C"/>
    <w:rsid w:val="005A1433"/>
    <w:rsid w:val="005A1F9B"/>
    <w:rsid w:val="005A2DDF"/>
    <w:rsid w:val="005A3CD3"/>
    <w:rsid w:val="005A6EBF"/>
    <w:rsid w:val="005B00DB"/>
    <w:rsid w:val="005B314D"/>
    <w:rsid w:val="005B3A4C"/>
    <w:rsid w:val="005B4581"/>
    <w:rsid w:val="005B46BF"/>
    <w:rsid w:val="005B4E2A"/>
    <w:rsid w:val="005B5D53"/>
    <w:rsid w:val="005B7442"/>
    <w:rsid w:val="005C12DB"/>
    <w:rsid w:val="005C1465"/>
    <w:rsid w:val="005C2298"/>
    <w:rsid w:val="005C2807"/>
    <w:rsid w:val="005C2D1B"/>
    <w:rsid w:val="005C3643"/>
    <w:rsid w:val="005C386E"/>
    <w:rsid w:val="005C3E90"/>
    <w:rsid w:val="005C41F7"/>
    <w:rsid w:val="005C506A"/>
    <w:rsid w:val="005C50D2"/>
    <w:rsid w:val="005C52FD"/>
    <w:rsid w:val="005C5916"/>
    <w:rsid w:val="005C5E13"/>
    <w:rsid w:val="005C5F8B"/>
    <w:rsid w:val="005C6946"/>
    <w:rsid w:val="005C7430"/>
    <w:rsid w:val="005D12D9"/>
    <w:rsid w:val="005D1DB3"/>
    <w:rsid w:val="005D2949"/>
    <w:rsid w:val="005D32AD"/>
    <w:rsid w:val="005D3A22"/>
    <w:rsid w:val="005D43F6"/>
    <w:rsid w:val="005D504C"/>
    <w:rsid w:val="005D5294"/>
    <w:rsid w:val="005D64A5"/>
    <w:rsid w:val="005D6BD0"/>
    <w:rsid w:val="005D6F3D"/>
    <w:rsid w:val="005E0298"/>
    <w:rsid w:val="005E02E6"/>
    <w:rsid w:val="005E049B"/>
    <w:rsid w:val="005E0995"/>
    <w:rsid w:val="005E0B18"/>
    <w:rsid w:val="005E1D13"/>
    <w:rsid w:val="005E2B2C"/>
    <w:rsid w:val="005E43A4"/>
    <w:rsid w:val="005E4A54"/>
    <w:rsid w:val="005E5B14"/>
    <w:rsid w:val="005E5B3E"/>
    <w:rsid w:val="005E7781"/>
    <w:rsid w:val="005F1462"/>
    <w:rsid w:val="005F1517"/>
    <w:rsid w:val="005F2E48"/>
    <w:rsid w:val="005F339C"/>
    <w:rsid w:val="005F3888"/>
    <w:rsid w:val="005F3EFF"/>
    <w:rsid w:val="005F468D"/>
    <w:rsid w:val="005F6C03"/>
    <w:rsid w:val="005F749B"/>
    <w:rsid w:val="005F79B8"/>
    <w:rsid w:val="00600B64"/>
    <w:rsid w:val="00600E2E"/>
    <w:rsid w:val="006018D6"/>
    <w:rsid w:val="00601BD2"/>
    <w:rsid w:val="00603AE5"/>
    <w:rsid w:val="00603B8A"/>
    <w:rsid w:val="00603F51"/>
    <w:rsid w:val="006048A3"/>
    <w:rsid w:val="006049B6"/>
    <w:rsid w:val="00605430"/>
    <w:rsid w:val="00606181"/>
    <w:rsid w:val="00606AE7"/>
    <w:rsid w:val="00610FDF"/>
    <w:rsid w:val="00611474"/>
    <w:rsid w:val="00611F7C"/>
    <w:rsid w:val="006120C1"/>
    <w:rsid w:val="00612E0A"/>
    <w:rsid w:val="006132A6"/>
    <w:rsid w:val="00613D70"/>
    <w:rsid w:val="00613DF1"/>
    <w:rsid w:val="00614284"/>
    <w:rsid w:val="006145C8"/>
    <w:rsid w:val="00614D04"/>
    <w:rsid w:val="00615303"/>
    <w:rsid w:val="0061676A"/>
    <w:rsid w:val="006178A0"/>
    <w:rsid w:val="006201B2"/>
    <w:rsid w:val="0062099B"/>
    <w:rsid w:val="00620C70"/>
    <w:rsid w:val="00620F6D"/>
    <w:rsid w:val="006214CE"/>
    <w:rsid w:val="00621DC2"/>
    <w:rsid w:val="006226F2"/>
    <w:rsid w:val="006239B4"/>
    <w:rsid w:val="00623D93"/>
    <w:rsid w:val="00624469"/>
    <w:rsid w:val="006244D6"/>
    <w:rsid w:val="0062697F"/>
    <w:rsid w:val="00627794"/>
    <w:rsid w:val="00627CE6"/>
    <w:rsid w:val="00627DCF"/>
    <w:rsid w:val="00631FEA"/>
    <w:rsid w:val="00633BBD"/>
    <w:rsid w:val="00634A02"/>
    <w:rsid w:val="00635131"/>
    <w:rsid w:val="006357A5"/>
    <w:rsid w:val="006361BC"/>
    <w:rsid w:val="00636387"/>
    <w:rsid w:val="00637332"/>
    <w:rsid w:val="00637693"/>
    <w:rsid w:val="006420A5"/>
    <w:rsid w:val="00642FC9"/>
    <w:rsid w:val="0064337E"/>
    <w:rsid w:val="00643BF7"/>
    <w:rsid w:val="00647CBF"/>
    <w:rsid w:val="00650191"/>
    <w:rsid w:val="00650B28"/>
    <w:rsid w:val="00651602"/>
    <w:rsid w:val="00651609"/>
    <w:rsid w:val="00652235"/>
    <w:rsid w:val="00652307"/>
    <w:rsid w:val="00652BBF"/>
    <w:rsid w:val="00652E9E"/>
    <w:rsid w:val="006540CD"/>
    <w:rsid w:val="006546C1"/>
    <w:rsid w:val="006550A3"/>
    <w:rsid w:val="006573A4"/>
    <w:rsid w:val="00657E25"/>
    <w:rsid w:val="0066027C"/>
    <w:rsid w:val="006602CD"/>
    <w:rsid w:val="006605FB"/>
    <w:rsid w:val="00660FC4"/>
    <w:rsid w:val="006617F5"/>
    <w:rsid w:val="00661D9B"/>
    <w:rsid w:val="00661E95"/>
    <w:rsid w:val="00661F4B"/>
    <w:rsid w:val="00662522"/>
    <w:rsid w:val="00663C17"/>
    <w:rsid w:val="0066447B"/>
    <w:rsid w:val="006653FE"/>
    <w:rsid w:val="00665BAE"/>
    <w:rsid w:val="006670D6"/>
    <w:rsid w:val="0067017C"/>
    <w:rsid w:val="00670F93"/>
    <w:rsid w:val="00671468"/>
    <w:rsid w:val="00671C00"/>
    <w:rsid w:val="00672707"/>
    <w:rsid w:val="006741E3"/>
    <w:rsid w:val="0067423A"/>
    <w:rsid w:val="00674CE2"/>
    <w:rsid w:val="00675E0B"/>
    <w:rsid w:val="00675E3B"/>
    <w:rsid w:val="00676205"/>
    <w:rsid w:val="0067698F"/>
    <w:rsid w:val="00676B2C"/>
    <w:rsid w:val="00676D9E"/>
    <w:rsid w:val="00676FEA"/>
    <w:rsid w:val="00677851"/>
    <w:rsid w:val="00677DC7"/>
    <w:rsid w:val="00680B35"/>
    <w:rsid w:val="006822B3"/>
    <w:rsid w:val="00682721"/>
    <w:rsid w:val="00683FC4"/>
    <w:rsid w:val="0068473D"/>
    <w:rsid w:val="00684D97"/>
    <w:rsid w:val="00690EA7"/>
    <w:rsid w:val="00690F60"/>
    <w:rsid w:val="00691483"/>
    <w:rsid w:val="0069148C"/>
    <w:rsid w:val="006919D8"/>
    <w:rsid w:val="00692631"/>
    <w:rsid w:val="00692784"/>
    <w:rsid w:val="00692FB7"/>
    <w:rsid w:val="00693EC5"/>
    <w:rsid w:val="006956BD"/>
    <w:rsid w:val="006956C5"/>
    <w:rsid w:val="006973CF"/>
    <w:rsid w:val="00697F9C"/>
    <w:rsid w:val="006A0450"/>
    <w:rsid w:val="006A2B10"/>
    <w:rsid w:val="006A2FF9"/>
    <w:rsid w:val="006A4069"/>
    <w:rsid w:val="006A4461"/>
    <w:rsid w:val="006A4524"/>
    <w:rsid w:val="006A4C7D"/>
    <w:rsid w:val="006A4D70"/>
    <w:rsid w:val="006A575D"/>
    <w:rsid w:val="006B057E"/>
    <w:rsid w:val="006B0645"/>
    <w:rsid w:val="006B12AE"/>
    <w:rsid w:val="006B2377"/>
    <w:rsid w:val="006B2A36"/>
    <w:rsid w:val="006B2B27"/>
    <w:rsid w:val="006B2EFC"/>
    <w:rsid w:val="006B30C1"/>
    <w:rsid w:val="006B348A"/>
    <w:rsid w:val="006B359B"/>
    <w:rsid w:val="006B4242"/>
    <w:rsid w:val="006B4422"/>
    <w:rsid w:val="006B4B67"/>
    <w:rsid w:val="006B541D"/>
    <w:rsid w:val="006B6736"/>
    <w:rsid w:val="006C0651"/>
    <w:rsid w:val="006C1746"/>
    <w:rsid w:val="006C1B8B"/>
    <w:rsid w:val="006C296A"/>
    <w:rsid w:val="006C338B"/>
    <w:rsid w:val="006C3919"/>
    <w:rsid w:val="006C5A4B"/>
    <w:rsid w:val="006C5FAD"/>
    <w:rsid w:val="006C667D"/>
    <w:rsid w:val="006C6D21"/>
    <w:rsid w:val="006C790A"/>
    <w:rsid w:val="006C7E02"/>
    <w:rsid w:val="006D15DF"/>
    <w:rsid w:val="006D17CF"/>
    <w:rsid w:val="006D2502"/>
    <w:rsid w:val="006D2AC3"/>
    <w:rsid w:val="006D2B4B"/>
    <w:rsid w:val="006D2CB5"/>
    <w:rsid w:val="006D44AD"/>
    <w:rsid w:val="006D4527"/>
    <w:rsid w:val="006D4DA0"/>
    <w:rsid w:val="006D52CB"/>
    <w:rsid w:val="006D5FF3"/>
    <w:rsid w:val="006D6FCB"/>
    <w:rsid w:val="006E069C"/>
    <w:rsid w:val="006E10C2"/>
    <w:rsid w:val="006E2495"/>
    <w:rsid w:val="006E25C7"/>
    <w:rsid w:val="006E35DE"/>
    <w:rsid w:val="006E3AB8"/>
    <w:rsid w:val="006E3C1B"/>
    <w:rsid w:val="006E3F45"/>
    <w:rsid w:val="006E3F8B"/>
    <w:rsid w:val="006E43F5"/>
    <w:rsid w:val="006E443D"/>
    <w:rsid w:val="006E4825"/>
    <w:rsid w:val="006E49CF"/>
    <w:rsid w:val="006E6F72"/>
    <w:rsid w:val="006E701A"/>
    <w:rsid w:val="006F4059"/>
    <w:rsid w:val="006F4B16"/>
    <w:rsid w:val="006F6C3D"/>
    <w:rsid w:val="006F7A6E"/>
    <w:rsid w:val="007004A0"/>
    <w:rsid w:val="0070281C"/>
    <w:rsid w:val="007030E2"/>
    <w:rsid w:val="0070349E"/>
    <w:rsid w:val="00703DDD"/>
    <w:rsid w:val="00703FE7"/>
    <w:rsid w:val="007047DB"/>
    <w:rsid w:val="00705364"/>
    <w:rsid w:val="0070678B"/>
    <w:rsid w:val="007077B6"/>
    <w:rsid w:val="00707C34"/>
    <w:rsid w:val="00712724"/>
    <w:rsid w:val="00712FF1"/>
    <w:rsid w:val="00715740"/>
    <w:rsid w:val="0071658D"/>
    <w:rsid w:val="00716C8F"/>
    <w:rsid w:val="007174A2"/>
    <w:rsid w:val="0071781D"/>
    <w:rsid w:val="00721687"/>
    <w:rsid w:val="00721F1F"/>
    <w:rsid w:val="00721FF8"/>
    <w:rsid w:val="00723E13"/>
    <w:rsid w:val="00723F25"/>
    <w:rsid w:val="00727430"/>
    <w:rsid w:val="00727BDB"/>
    <w:rsid w:val="00730B2F"/>
    <w:rsid w:val="007317CB"/>
    <w:rsid w:val="00731C2D"/>
    <w:rsid w:val="007325E8"/>
    <w:rsid w:val="007349E1"/>
    <w:rsid w:val="007360B0"/>
    <w:rsid w:val="00737E2F"/>
    <w:rsid w:val="007410E0"/>
    <w:rsid w:val="007413EA"/>
    <w:rsid w:val="00742246"/>
    <w:rsid w:val="00743A73"/>
    <w:rsid w:val="0074485E"/>
    <w:rsid w:val="00744BB8"/>
    <w:rsid w:val="007453DD"/>
    <w:rsid w:val="0074557C"/>
    <w:rsid w:val="00746C39"/>
    <w:rsid w:val="00746EC1"/>
    <w:rsid w:val="00750EE7"/>
    <w:rsid w:val="00751405"/>
    <w:rsid w:val="007525BA"/>
    <w:rsid w:val="00753796"/>
    <w:rsid w:val="00753960"/>
    <w:rsid w:val="00753C00"/>
    <w:rsid w:val="00754CC7"/>
    <w:rsid w:val="00754F44"/>
    <w:rsid w:val="00755A0C"/>
    <w:rsid w:val="00755B5C"/>
    <w:rsid w:val="00756273"/>
    <w:rsid w:val="00756AA8"/>
    <w:rsid w:val="00756D84"/>
    <w:rsid w:val="00756DD8"/>
    <w:rsid w:val="0075738A"/>
    <w:rsid w:val="00760C5C"/>
    <w:rsid w:val="0076139F"/>
    <w:rsid w:val="007618DC"/>
    <w:rsid w:val="00763355"/>
    <w:rsid w:val="007637DE"/>
    <w:rsid w:val="007637E0"/>
    <w:rsid w:val="0076396A"/>
    <w:rsid w:val="00763E37"/>
    <w:rsid w:val="007640C8"/>
    <w:rsid w:val="0076484B"/>
    <w:rsid w:val="00764DE9"/>
    <w:rsid w:val="00765464"/>
    <w:rsid w:val="0076591D"/>
    <w:rsid w:val="00770878"/>
    <w:rsid w:val="007709B7"/>
    <w:rsid w:val="00770A84"/>
    <w:rsid w:val="00771691"/>
    <w:rsid w:val="00771852"/>
    <w:rsid w:val="007720F5"/>
    <w:rsid w:val="00773C7C"/>
    <w:rsid w:val="00775218"/>
    <w:rsid w:val="00776F2E"/>
    <w:rsid w:val="00777FB1"/>
    <w:rsid w:val="0078002A"/>
    <w:rsid w:val="0078129C"/>
    <w:rsid w:val="00781785"/>
    <w:rsid w:val="00782D6D"/>
    <w:rsid w:val="007835CC"/>
    <w:rsid w:val="00783635"/>
    <w:rsid w:val="00783D27"/>
    <w:rsid w:val="00784E88"/>
    <w:rsid w:val="00786D58"/>
    <w:rsid w:val="00787BF0"/>
    <w:rsid w:val="007904F8"/>
    <w:rsid w:val="00791732"/>
    <w:rsid w:val="00791896"/>
    <w:rsid w:val="00791B51"/>
    <w:rsid w:val="007924D7"/>
    <w:rsid w:val="007936D7"/>
    <w:rsid w:val="00793FEB"/>
    <w:rsid w:val="0079433B"/>
    <w:rsid w:val="007948CA"/>
    <w:rsid w:val="00794AB1"/>
    <w:rsid w:val="007951C8"/>
    <w:rsid w:val="00795902"/>
    <w:rsid w:val="007965D5"/>
    <w:rsid w:val="007967C9"/>
    <w:rsid w:val="007974D3"/>
    <w:rsid w:val="00797ACD"/>
    <w:rsid w:val="00797DFF"/>
    <w:rsid w:val="007A0046"/>
    <w:rsid w:val="007A1A74"/>
    <w:rsid w:val="007A1BCA"/>
    <w:rsid w:val="007A3685"/>
    <w:rsid w:val="007A5DBF"/>
    <w:rsid w:val="007A6757"/>
    <w:rsid w:val="007A6773"/>
    <w:rsid w:val="007A6FA2"/>
    <w:rsid w:val="007B010E"/>
    <w:rsid w:val="007B0E5E"/>
    <w:rsid w:val="007B1783"/>
    <w:rsid w:val="007B2568"/>
    <w:rsid w:val="007B6539"/>
    <w:rsid w:val="007C177C"/>
    <w:rsid w:val="007C1E1D"/>
    <w:rsid w:val="007C2912"/>
    <w:rsid w:val="007C2C33"/>
    <w:rsid w:val="007C503E"/>
    <w:rsid w:val="007C61A8"/>
    <w:rsid w:val="007C678A"/>
    <w:rsid w:val="007C696D"/>
    <w:rsid w:val="007C7324"/>
    <w:rsid w:val="007C7350"/>
    <w:rsid w:val="007C7392"/>
    <w:rsid w:val="007D0457"/>
    <w:rsid w:val="007D0911"/>
    <w:rsid w:val="007D0B61"/>
    <w:rsid w:val="007D0C15"/>
    <w:rsid w:val="007D293B"/>
    <w:rsid w:val="007D317C"/>
    <w:rsid w:val="007D34B8"/>
    <w:rsid w:val="007D6531"/>
    <w:rsid w:val="007D65E8"/>
    <w:rsid w:val="007D6684"/>
    <w:rsid w:val="007D6744"/>
    <w:rsid w:val="007D6B1D"/>
    <w:rsid w:val="007D6CD0"/>
    <w:rsid w:val="007D6F98"/>
    <w:rsid w:val="007E01BE"/>
    <w:rsid w:val="007E188F"/>
    <w:rsid w:val="007E25FF"/>
    <w:rsid w:val="007E35E1"/>
    <w:rsid w:val="007E4491"/>
    <w:rsid w:val="007E5D74"/>
    <w:rsid w:val="007E5DAA"/>
    <w:rsid w:val="007E6338"/>
    <w:rsid w:val="007E7F26"/>
    <w:rsid w:val="007F0111"/>
    <w:rsid w:val="007F0410"/>
    <w:rsid w:val="007F0AD5"/>
    <w:rsid w:val="007F0D44"/>
    <w:rsid w:val="007F0FF8"/>
    <w:rsid w:val="007F16EE"/>
    <w:rsid w:val="007F17D8"/>
    <w:rsid w:val="007F2937"/>
    <w:rsid w:val="007F3D91"/>
    <w:rsid w:val="007F3EDE"/>
    <w:rsid w:val="007F4FD7"/>
    <w:rsid w:val="007F6C93"/>
    <w:rsid w:val="00800092"/>
    <w:rsid w:val="00800164"/>
    <w:rsid w:val="00800667"/>
    <w:rsid w:val="008012BB"/>
    <w:rsid w:val="00802700"/>
    <w:rsid w:val="0080382E"/>
    <w:rsid w:val="00803E77"/>
    <w:rsid w:val="00803EF6"/>
    <w:rsid w:val="008042F9"/>
    <w:rsid w:val="0080450F"/>
    <w:rsid w:val="00804695"/>
    <w:rsid w:val="00804C49"/>
    <w:rsid w:val="00805B9F"/>
    <w:rsid w:val="00806BCB"/>
    <w:rsid w:val="0081029B"/>
    <w:rsid w:val="008102B9"/>
    <w:rsid w:val="008102E9"/>
    <w:rsid w:val="00811531"/>
    <w:rsid w:val="0081350D"/>
    <w:rsid w:val="00815FE8"/>
    <w:rsid w:val="00821E88"/>
    <w:rsid w:val="00822FB0"/>
    <w:rsid w:val="00823419"/>
    <w:rsid w:val="008245E3"/>
    <w:rsid w:val="00824B25"/>
    <w:rsid w:val="00824D2F"/>
    <w:rsid w:val="008251AA"/>
    <w:rsid w:val="00826416"/>
    <w:rsid w:val="0083088F"/>
    <w:rsid w:val="00831AB2"/>
    <w:rsid w:val="0083458E"/>
    <w:rsid w:val="00834E0E"/>
    <w:rsid w:val="00835A48"/>
    <w:rsid w:val="00835DFA"/>
    <w:rsid w:val="008372A5"/>
    <w:rsid w:val="00837A13"/>
    <w:rsid w:val="00837FBE"/>
    <w:rsid w:val="0084008D"/>
    <w:rsid w:val="008403CD"/>
    <w:rsid w:val="00841951"/>
    <w:rsid w:val="00843148"/>
    <w:rsid w:val="00843576"/>
    <w:rsid w:val="008436BA"/>
    <w:rsid w:val="00843B94"/>
    <w:rsid w:val="00844CED"/>
    <w:rsid w:val="00844D08"/>
    <w:rsid w:val="008463C2"/>
    <w:rsid w:val="0084708F"/>
    <w:rsid w:val="00847C5B"/>
    <w:rsid w:val="00850528"/>
    <w:rsid w:val="00851681"/>
    <w:rsid w:val="00852F51"/>
    <w:rsid w:val="008535B6"/>
    <w:rsid w:val="0085472E"/>
    <w:rsid w:val="00855FD1"/>
    <w:rsid w:val="008601FA"/>
    <w:rsid w:val="0086478F"/>
    <w:rsid w:val="00864BE6"/>
    <w:rsid w:val="00864E35"/>
    <w:rsid w:val="00864F22"/>
    <w:rsid w:val="00865BE3"/>
    <w:rsid w:val="00866B3F"/>
    <w:rsid w:val="00866F28"/>
    <w:rsid w:val="008675F4"/>
    <w:rsid w:val="00871191"/>
    <w:rsid w:val="008712C4"/>
    <w:rsid w:val="0087218F"/>
    <w:rsid w:val="008730E7"/>
    <w:rsid w:val="00873265"/>
    <w:rsid w:val="00873B17"/>
    <w:rsid w:val="008749BC"/>
    <w:rsid w:val="00874DD2"/>
    <w:rsid w:val="008753F5"/>
    <w:rsid w:val="008756DA"/>
    <w:rsid w:val="00875EFD"/>
    <w:rsid w:val="008763A1"/>
    <w:rsid w:val="00877B0A"/>
    <w:rsid w:val="00880370"/>
    <w:rsid w:val="00881CCA"/>
    <w:rsid w:val="0088253B"/>
    <w:rsid w:val="00884CE4"/>
    <w:rsid w:val="00885DC5"/>
    <w:rsid w:val="0088601F"/>
    <w:rsid w:val="00886DC3"/>
    <w:rsid w:val="008873C7"/>
    <w:rsid w:val="00890A19"/>
    <w:rsid w:val="00891D19"/>
    <w:rsid w:val="0089246B"/>
    <w:rsid w:val="008928BD"/>
    <w:rsid w:val="008932C0"/>
    <w:rsid w:val="00893A45"/>
    <w:rsid w:val="0089575A"/>
    <w:rsid w:val="00895BC7"/>
    <w:rsid w:val="008A1BE9"/>
    <w:rsid w:val="008A236D"/>
    <w:rsid w:val="008A2911"/>
    <w:rsid w:val="008A36EC"/>
    <w:rsid w:val="008A3FA4"/>
    <w:rsid w:val="008A4550"/>
    <w:rsid w:val="008A514F"/>
    <w:rsid w:val="008A53AB"/>
    <w:rsid w:val="008A5953"/>
    <w:rsid w:val="008A5A6F"/>
    <w:rsid w:val="008A5D2E"/>
    <w:rsid w:val="008A652B"/>
    <w:rsid w:val="008B0977"/>
    <w:rsid w:val="008B0CB7"/>
    <w:rsid w:val="008B19F3"/>
    <w:rsid w:val="008B2325"/>
    <w:rsid w:val="008B36B7"/>
    <w:rsid w:val="008B46C6"/>
    <w:rsid w:val="008B5123"/>
    <w:rsid w:val="008B54EA"/>
    <w:rsid w:val="008B5972"/>
    <w:rsid w:val="008B5E17"/>
    <w:rsid w:val="008B6437"/>
    <w:rsid w:val="008B6486"/>
    <w:rsid w:val="008B6C79"/>
    <w:rsid w:val="008C0FA2"/>
    <w:rsid w:val="008C18F5"/>
    <w:rsid w:val="008C209B"/>
    <w:rsid w:val="008C20D4"/>
    <w:rsid w:val="008C2559"/>
    <w:rsid w:val="008C2888"/>
    <w:rsid w:val="008C2E68"/>
    <w:rsid w:val="008C307C"/>
    <w:rsid w:val="008C3164"/>
    <w:rsid w:val="008C36C3"/>
    <w:rsid w:val="008C3B43"/>
    <w:rsid w:val="008C49C4"/>
    <w:rsid w:val="008C542B"/>
    <w:rsid w:val="008C6877"/>
    <w:rsid w:val="008C771E"/>
    <w:rsid w:val="008C7B4B"/>
    <w:rsid w:val="008D0912"/>
    <w:rsid w:val="008D16F8"/>
    <w:rsid w:val="008D27A8"/>
    <w:rsid w:val="008D2AAD"/>
    <w:rsid w:val="008D2B0A"/>
    <w:rsid w:val="008D3E69"/>
    <w:rsid w:val="008D43B5"/>
    <w:rsid w:val="008D48DD"/>
    <w:rsid w:val="008D5570"/>
    <w:rsid w:val="008D6B5E"/>
    <w:rsid w:val="008D7148"/>
    <w:rsid w:val="008D7793"/>
    <w:rsid w:val="008E0EFB"/>
    <w:rsid w:val="008E2111"/>
    <w:rsid w:val="008E2425"/>
    <w:rsid w:val="008E4719"/>
    <w:rsid w:val="008E4EF6"/>
    <w:rsid w:val="008E5491"/>
    <w:rsid w:val="008E54C5"/>
    <w:rsid w:val="008E6420"/>
    <w:rsid w:val="008E67D6"/>
    <w:rsid w:val="008E6B78"/>
    <w:rsid w:val="008E75D3"/>
    <w:rsid w:val="008F0522"/>
    <w:rsid w:val="008F242A"/>
    <w:rsid w:val="008F24AC"/>
    <w:rsid w:val="008F26D1"/>
    <w:rsid w:val="008F2AF5"/>
    <w:rsid w:val="008F57FD"/>
    <w:rsid w:val="008F6031"/>
    <w:rsid w:val="008F6B5A"/>
    <w:rsid w:val="008F79BF"/>
    <w:rsid w:val="0090120D"/>
    <w:rsid w:val="00902099"/>
    <w:rsid w:val="009024AA"/>
    <w:rsid w:val="0090285E"/>
    <w:rsid w:val="00903206"/>
    <w:rsid w:val="009037F5"/>
    <w:rsid w:val="00903DD6"/>
    <w:rsid w:val="00904067"/>
    <w:rsid w:val="00904B7E"/>
    <w:rsid w:val="00905067"/>
    <w:rsid w:val="009059D3"/>
    <w:rsid w:val="00906316"/>
    <w:rsid w:val="00906B95"/>
    <w:rsid w:val="00906E17"/>
    <w:rsid w:val="0090701D"/>
    <w:rsid w:val="00907955"/>
    <w:rsid w:val="00911753"/>
    <w:rsid w:val="00911D53"/>
    <w:rsid w:val="009136AC"/>
    <w:rsid w:val="00916391"/>
    <w:rsid w:val="00916969"/>
    <w:rsid w:val="00917B69"/>
    <w:rsid w:val="00920050"/>
    <w:rsid w:val="009210F2"/>
    <w:rsid w:val="00923524"/>
    <w:rsid w:val="0092456D"/>
    <w:rsid w:val="00924BF2"/>
    <w:rsid w:val="009257A9"/>
    <w:rsid w:val="00926C78"/>
    <w:rsid w:val="00927167"/>
    <w:rsid w:val="009305DC"/>
    <w:rsid w:val="00930A2B"/>
    <w:rsid w:val="00931671"/>
    <w:rsid w:val="0093273A"/>
    <w:rsid w:val="0093380E"/>
    <w:rsid w:val="00934363"/>
    <w:rsid w:val="0094129C"/>
    <w:rsid w:val="00942DAD"/>
    <w:rsid w:val="0094532E"/>
    <w:rsid w:val="00946301"/>
    <w:rsid w:val="00946A29"/>
    <w:rsid w:val="00947D61"/>
    <w:rsid w:val="0095135E"/>
    <w:rsid w:val="0095223A"/>
    <w:rsid w:val="00952F25"/>
    <w:rsid w:val="00954214"/>
    <w:rsid w:val="00954439"/>
    <w:rsid w:val="00954831"/>
    <w:rsid w:val="00954F0A"/>
    <w:rsid w:val="00955259"/>
    <w:rsid w:val="00955ECF"/>
    <w:rsid w:val="0096011D"/>
    <w:rsid w:val="00960599"/>
    <w:rsid w:val="0096396B"/>
    <w:rsid w:val="00964C1B"/>
    <w:rsid w:val="009660B4"/>
    <w:rsid w:val="00966C8E"/>
    <w:rsid w:val="009707E0"/>
    <w:rsid w:val="0097199C"/>
    <w:rsid w:val="00971B1F"/>
    <w:rsid w:val="00972086"/>
    <w:rsid w:val="00972190"/>
    <w:rsid w:val="00972634"/>
    <w:rsid w:val="009760FE"/>
    <w:rsid w:val="00976418"/>
    <w:rsid w:val="0097641A"/>
    <w:rsid w:val="00976BF1"/>
    <w:rsid w:val="00977C0A"/>
    <w:rsid w:val="009819FF"/>
    <w:rsid w:val="00981A55"/>
    <w:rsid w:val="00981AA8"/>
    <w:rsid w:val="00981BFB"/>
    <w:rsid w:val="00983207"/>
    <w:rsid w:val="009839E0"/>
    <w:rsid w:val="009844CF"/>
    <w:rsid w:val="009844D8"/>
    <w:rsid w:val="00984F91"/>
    <w:rsid w:val="00985D72"/>
    <w:rsid w:val="0098723E"/>
    <w:rsid w:val="00990811"/>
    <w:rsid w:val="00992B5F"/>
    <w:rsid w:val="009937F9"/>
    <w:rsid w:val="00993C18"/>
    <w:rsid w:val="00994519"/>
    <w:rsid w:val="00994594"/>
    <w:rsid w:val="00994E11"/>
    <w:rsid w:val="00994F7A"/>
    <w:rsid w:val="00995824"/>
    <w:rsid w:val="009966CC"/>
    <w:rsid w:val="00996809"/>
    <w:rsid w:val="009A06A2"/>
    <w:rsid w:val="009A0FA9"/>
    <w:rsid w:val="009A20B0"/>
    <w:rsid w:val="009A21EA"/>
    <w:rsid w:val="009A2F8B"/>
    <w:rsid w:val="009A4352"/>
    <w:rsid w:val="009A45AA"/>
    <w:rsid w:val="009A4CBA"/>
    <w:rsid w:val="009A644C"/>
    <w:rsid w:val="009A6E81"/>
    <w:rsid w:val="009A74BE"/>
    <w:rsid w:val="009A76DC"/>
    <w:rsid w:val="009A79A3"/>
    <w:rsid w:val="009A7F2B"/>
    <w:rsid w:val="009B0A3D"/>
    <w:rsid w:val="009B282F"/>
    <w:rsid w:val="009B4941"/>
    <w:rsid w:val="009B4F22"/>
    <w:rsid w:val="009B5EFF"/>
    <w:rsid w:val="009B6166"/>
    <w:rsid w:val="009B71D4"/>
    <w:rsid w:val="009C02F9"/>
    <w:rsid w:val="009C0A41"/>
    <w:rsid w:val="009C1555"/>
    <w:rsid w:val="009C1FFA"/>
    <w:rsid w:val="009C2B4C"/>
    <w:rsid w:val="009C31F7"/>
    <w:rsid w:val="009C32FA"/>
    <w:rsid w:val="009C34E8"/>
    <w:rsid w:val="009C40BF"/>
    <w:rsid w:val="009C551B"/>
    <w:rsid w:val="009C5D50"/>
    <w:rsid w:val="009C6500"/>
    <w:rsid w:val="009D0A16"/>
    <w:rsid w:val="009D1991"/>
    <w:rsid w:val="009D370C"/>
    <w:rsid w:val="009D3FAD"/>
    <w:rsid w:val="009D6102"/>
    <w:rsid w:val="009D79FD"/>
    <w:rsid w:val="009E0289"/>
    <w:rsid w:val="009E1CD9"/>
    <w:rsid w:val="009E340F"/>
    <w:rsid w:val="009E616A"/>
    <w:rsid w:val="009F12F0"/>
    <w:rsid w:val="009F2607"/>
    <w:rsid w:val="009F2999"/>
    <w:rsid w:val="009F361F"/>
    <w:rsid w:val="009F3F36"/>
    <w:rsid w:val="009F4A69"/>
    <w:rsid w:val="009F51A7"/>
    <w:rsid w:val="009F71AE"/>
    <w:rsid w:val="009F77A9"/>
    <w:rsid w:val="009F797E"/>
    <w:rsid w:val="009F7AF1"/>
    <w:rsid w:val="00A0114F"/>
    <w:rsid w:val="00A01B6B"/>
    <w:rsid w:val="00A02D32"/>
    <w:rsid w:val="00A02EC3"/>
    <w:rsid w:val="00A035B1"/>
    <w:rsid w:val="00A042DC"/>
    <w:rsid w:val="00A04764"/>
    <w:rsid w:val="00A062A1"/>
    <w:rsid w:val="00A06EA4"/>
    <w:rsid w:val="00A1009C"/>
    <w:rsid w:val="00A10579"/>
    <w:rsid w:val="00A109E5"/>
    <w:rsid w:val="00A10AAD"/>
    <w:rsid w:val="00A10AFD"/>
    <w:rsid w:val="00A1176F"/>
    <w:rsid w:val="00A140FE"/>
    <w:rsid w:val="00A14C76"/>
    <w:rsid w:val="00A14FA2"/>
    <w:rsid w:val="00A15DE0"/>
    <w:rsid w:val="00A15EDA"/>
    <w:rsid w:val="00A165F9"/>
    <w:rsid w:val="00A1696F"/>
    <w:rsid w:val="00A17D4C"/>
    <w:rsid w:val="00A17DF0"/>
    <w:rsid w:val="00A20DC7"/>
    <w:rsid w:val="00A20E3E"/>
    <w:rsid w:val="00A21CB6"/>
    <w:rsid w:val="00A22A00"/>
    <w:rsid w:val="00A22B57"/>
    <w:rsid w:val="00A2316B"/>
    <w:rsid w:val="00A234DC"/>
    <w:rsid w:val="00A25676"/>
    <w:rsid w:val="00A2594A"/>
    <w:rsid w:val="00A25973"/>
    <w:rsid w:val="00A26A7D"/>
    <w:rsid w:val="00A27008"/>
    <w:rsid w:val="00A2711C"/>
    <w:rsid w:val="00A30435"/>
    <w:rsid w:val="00A30D16"/>
    <w:rsid w:val="00A33EAA"/>
    <w:rsid w:val="00A3403F"/>
    <w:rsid w:val="00A344D5"/>
    <w:rsid w:val="00A34501"/>
    <w:rsid w:val="00A3457C"/>
    <w:rsid w:val="00A356B9"/>
    <w:rsid w:val="00A35CE9"/>
    <w:rsid w:val="00A36C47"/>
    <w:rsid w:val="00A3746D"/>
    <w:rsid w:val="00A37498"/>
    <w:rsid w:val="00A37A5A"/>
    <w:rsid w:val="00A37DBF"/>
    <w:rsid w:val="00A408EA"/>
    <w:rsid w:val="00A40A9E"/>
    <w:rsid w:val="00A40B0D"/>
    <w:rsid w:val="00A42242"/>
    <w:rsid w:val="00A42298"/>
    <w:rsid w:val="00A42917"/>
    <w:rsid w:val="00A42B14"/>
    <w:rsid w:val="00A43A1B"/>
    <w:rsid w:val="00A43AA2"/>
    <w:rsid w:val="00A44DF7"/>
    <w:rsid w:val="00A450C1"/>
    <w:rsid w:val="00A4634F"/>
    <w:rsid w:val="00A47CC4"/>
    <w:rsid w:val="00A513DA"/>
    <w:rsid w:val="00A52907"/>
    <w:rsid w:val="00A54E76"/>
    <w:rsid w:val="00A554CA"/>
    <w:rsid w:val="00A56819"/>
    <w:rsid w:val="00A56E1E"/>
    <w:rsid w:val="00A572FE"/>
    <w:rsid w:val="00A575B0"/>
    <w:rsid w:val="00A57629"/>
    <w:rsid w:val="00A57C92"/>
    <w:rsid w:val="00A60C5D"/>
    <w:rsid w:val="00A63229"/>
    <w:rsid w:val="00A6411D"/>
    <w:rsid w:val="00A64601"/>
    <w:rsid w:val="00A652E1"/>
    <w:rsid w:val="00A660D9"/>
    <w:rsid w:val="00A66313"/>
    <w:rsid w:val="00A679FC"/>
    <w:rsid w:val="00A70A61"/>
    <w:rsid w:val="00A71212"/>
    <w:rsid w:val="00A71C27"/>
    <w:rsid w:val="00A723A7"/>
    <w:rsid w:val="00A751C1"/>
    <w:rsid w:val="00A755F3"/>
    <w:rsid w:val="00A76C6C"/>
    <w:rsid w:val="00A81DF5"/>
    <w:rsid w:val="00A84DDD"/>
    <w:rsid w:val="00A85136"/>
    <w:rsid w:val="00A853EE"/>
    <w:rsid w:val="00A8655B"/>
    <w:rsid w:val="00A87E01"/>
    <w:rsid w:val="00A87ED4"/>
    <w:rsid w:val="00A923BF"/>
    <w:rsid w:val="00A92496"/>
    <w:rsid w:val="00A92BB3"/>
    <w:rsid w:val="00A9375D"/>
    <w:rsid w:val="00A9384D"/>
    <w:rsid w:val="00A943CC"/>
    <w:rsid w:val="00A9459F"/>
    <w:rsid w:val="00A94C1A"/>
    <w:rsid w:val="00A97006"/>
    <w:rsid w:val="00A972F6"/>
    <w:rsid w:val="00A97B48"/>
    <w:rsid w:val="00AA0703"/>
    <w:rsid w:val="00AA0ADD"/>
    <w:rsid w:val="00AA0BED"/>
    <w:rsid w:val="00AA1C1E"/>
    <w:rsid w:val="00AA1EE3"/>
    <w:rsid w:val="00AA2042"/>
    <w:rsid w:val="00AA28E1"/>
    <w:rsid w:val="00AA2D51"/>
    <w:rsid w:val="00AA3164"/>
    <w:rsid w:val="00AA331C"/>
    <w:rsid w:val="00AA348E"/>
    <w:rsid w:val="00AA3DFE"/>
    <w:rsid w:val="00AA4457"/>
    <w:rsid w:val="00AA5B37"/>
    <w:rsid w:val="00AA6A0C"/>
    <w:rsid w:val="00AB02C8"/>
    <w:rsid w:val="00AB0C03"/>
    <w:rsid w:val="00AB303C"/>
    <w:rsid w:val="00AB32F6"/>
    <w:rsid w:val="00AB53CD"/>
    <w:rsid w:val="00AB54D0"/>
    <w:rsid w:val="00AB5B15"/>
    <w:rsid w:val="00AB6A86"/>
    <w:rsid w:val="00AB728E"/>
    <w:rsid w:val="00AB7AA1"/>
    <w:rsid w:val="00AC0C63"/>
    <w:rsid w:val="00AC0CD0"/>
    <w:rsid w:val="00AC175C"/>
    <w:rsid w:val="00AC1AFF"/>
    <w:rsid w:val="00AC23AB"/>
    <w:rsid w:val="00AC268A"/>
    <w:rsid w:val="00AC29C4"/>
    <w:rsid w:val="00AC3168"/>
    <w:rsid w:val="00AC40AB"/>
    <w:rsid w:val="00AC46FB"/>
    <w:rsid w:val="00AC4817"/>
    <w:rsid w:val="00AC55E9"/>
    <w:rsid w:val="00AC5E0A"/>
    <w:rsid w:val="00AD0837"/>
    <w:rsid w:val="00AD21D8"/>
    <w:rsid w:val="00AD2C79"/>
    <w:rsid w:val="00AD3261"/>
    <w:rsid w:val="00AD5677"/>
    <w:rsid w:val="00AD5914"/>
    <w:rsid w:val="00AE03C9"/>
    <w:rsid w:val="00AE0931"/>
    <w:rsid w:val="00AE120C"/>
    <w:rsid w:val="00AE2CE7"/>
    <w:rsid w:val="00AE38EF"/>
    <w:rsid w:val="00AE4541"/>
    <w:rsid w:val="00AE48A2"/>
    <w:rsid w:val="00AE523F"/>
    <w:rsid w:val="00AE5815"/>
    <w:rsid w:val="00AE5D67"/>
    <w:rsid w:val="00AE61D2"/>
    <w:rsid w:val="00AE62A4"/>
    <w:rsid w:val="00AE769E"/>
    <w:rsid w:val="00AF0E43"/>
    <w:rsid w:val="00AF2663"/>
    <w:rsid w:val="00AF2DE9"/>
    <w:rsid w:val="00AF2FF3"/>
    <w:rsid w:val="00AF3FCA"/>
    <w:rsid w:val="00AF4599"/>
    <w:rsid w:val="00AF59C3"/>
    <w:rsid w:val="00AF6A47"/>
    <w:rsid w:val="00AF6BEC"/>
    <w:rsid w:val="00B009C5"/>
    <w:rsid w:val="00B009C7"/>
    <w:rsid w:val="00B01B3C"/>
    <w:rsid w:val="00B025A2"/>
    <w:rsid w:val="00B028EE"/>
    <w:rsid w:val="00B02E4A"/>
    <w:rsid w:val="00B03080"/>
    <w:rsid w:val="00B03923"/>
    <w:rsid w:val="00B0397D"/>
    <w:rsid w:val="00B03CEF"/>
    <w:rsid w:val="00B0444E"/>
    <w:rsid w:val="00B05FBC"/>
    <w:rsid w:val="00B06305"/>
    <w:rsid w:val="00B07497"/>
    <w:rsid w:val="00B075DF"/>
    <w:rsid w:val="00B13CF9"/>
    <w:rsid w:val="00B15421"/>
    <w:rsid w:val="00B154D4"/>
    <w:rsid w:val="00B160C2"/>
    <w:rsid w:val="00B16298"/>
    <w:rsid w:val="00B166F5"/>
    <w:rsid w:val="00B17BB2"/>
    <w:rsid w:val="00B17F20"/>
    <w:rsid w:val="00B239F3"/>
    <w:rsid w:val="00B249C3"/>
    <w:rsid w:val="00B263EA"/>
    <w:rsid w:val="00B265B2"/>
    <w:rsid w:val="00B271B8"/>
    <w:rsid w:val="00B271DE"/>
    <w:rsid w:val="00B27970"/>
    <w:rsid w:val="00B2798A"/>
    <w:rsid w:val="00B30028"/>
    <w:rsid w:val="00B30208"/>
    <w:rsid w:val="00B3196C"/>
    <w:rsid w:val="00B31BC3"/>
    <w:rsid w:val="00B31F2B"/>
    <w:rsid w:val="00B337CE"/>
    <w:rsid w:val="00B33EEF"/>
    <w:rsid w:val="00B34054"/>
    <w:rsid w:val="00B34607"/>
    <w:rsid w:val="00B34C52"/>
    <w:rsid w:val="00B35636"/>
    <w:rsid w:val="00B362FA"/>
    <w:rsid w:val="00B36715"/>
    <w:rsid w:val="00B36C18"/>
    <w:rsid w:val="00B37EC5"/>
    <w:rsid w:val="00B40984"/>
    <w:rsid w:val="00B40A1B"/>
    <w:rsid w:val="00B40C12"/>
    <w:rsid w:val="00B42D3D"/>
    <w:rsid w:val="00B42E55"/>
    <w:rsid w:val="00B4394C"/>
    <w:rsid w:val="00B442BF"/>
    <w:rsid w:val="00B44610"/>
    <w:rsid w:val="00B44777"/>
    <w:rsid w:val="00B455F5"/>
    <w:rsid w:val="00B46909"/>
    <w:rsid w:val="00B47FA6"/>
    <w:rsid w:val="00B506E9"/>
    <w:rsid w:val="00B512B7"/>
    <w:rsid w:val="00B51FE6"/>
    <w:rsid w:val="00B52305"/>
    <w:rsid w:val="00B5265A"/>
    <w:rsid w:val="00B53CB7"/>
    <w:rsid w:val="00B5513F"/>
    <w:rsid w:val="00B55E59"/>
    <w:rsid w:val="00B57C7F"/>
    <w:rsid w:val="00B636A8"/>
    <w:rsid w:val="00B642A6"/>
    <w:rsid w:val="00B65D12"/>
    <w:rsid w:val="00B67348"/>
    <w:rsid w:val="00B67386"/>
    <w:rsid w:val="00B70285"/>
    <w:rsid w:val="00B70854"/>
    <w:rsid w:val="00B711BF"/>
    <w:rsid w:val="00B7130C"/>
    <w:rsid w:val="00B7161D"/>
    <w:rsid w:val="00B71C55"/>
    <w:rsid w:val="00B71DA4"/>
    <w:rsid w:val="00B73F6C"/>
    <w:rsid w:val="00B75606"/>
    <w:rsid w:val="00B75D1D"/>
    <w:rsid w:val="00B76259"/>
    <w:rsid w:val="00B7669C"/>
    <w:rsid w:val="00B76B3D"/>
    <w:rsid w:val="00B80439"/>
    <w:rsid w:val="00B8174E"/>
    <w:rsid w:val="00B81D9F"/>
    <w:rsid w:val="00B82ADE"/>
    <w:rsid w:val="00B82C41"/>
    <w:rsid w:val="00B83298"/>
    <w:rsid w:val="00B84049"/>
    <w:rsid w:val="00B85F4A"/>
    <w:rsid w:val="00B860E8"/>
    <w:rsid w:val="00B861B5"/>
    <w:rsid w:val="00B878FB"/>
    <w:rsid w:val="00B916B2"/>
    <w:rsid w:val="00B91AD7"/>
    <w:rsid w:val="00B91C3A"/>
    <w:rsid w:val="00B92B54"/>
    <w:rsid w:val="00B92C5E"/>
    <w:rsid w:val="00B93AE0"/>
    <w:rsid w:val="00B93C12"/>
    <w:rsid w:val="00B95357"/>
    <w:rsid w:val="00B95954"/>
    <w:rsid w:val="00B95F98"/>
    <w:rsid w:val="00B96C94"/>
    <w:rsid w:val="00B9770C"/>
    <w:rsid w:val="00BA00B9"/>
    <w:rsid w:val="00BA011B"/>
    <w:rsid w:val="00BA0943"/>
    <w:rsid w:val="00BA178F"/>
    <w:rsid w:val="00BA32FF"/>
    <w:rsid w:val="00BA3A97"/>
    <w:rsid w:val="00BA471E"/>
    <w:rsid w:val="00BA52C0"/>
    <w:rsid w:val="00BA5F0D"/>
    <w:rsid w:val="00BA6076"/>
    <w:rsid w:val="00BA63FB"/>
    <w:rsid w:val="00BA6566"/>
    <w:rsid w:val="00BA69E6"/>
    <w:rsid w:val="00BA70B5"/>
    <w:rsid w:val="00BA7534"/>
    <w:rsid w:val="00BB13E9"/>
    <w:rsid w:val="00BB3C6B"/>
    <w:rsid w:val="00BB3DD3"/>
    <w:rsid w:val="00BB4A12"/>
    <w:rsid w:val="00BB4A9C"/>
    <w:rsid w:val="00BB4CB8"/>
    <w:rsid w:val="00BB51E8"/>
    <w:rsid w:val="00BB6029"/>
    <w:rsid w:val="00BB6ACD"/>
    <w:rsid w:val="00BC067A"/>
    <w:rsid w:val="00BC0C1E"/>
    <w:rsid w:val="00BC2844"/>
    <w:rsid w:val="00BC3315"/>
    <w:rsid w:val="00BC655F"/>
    <w:rsid w:val="00BC66EA"/>
    <w:rsid w:val="00BC7716"/>
    <w:rsid w:val="00BD0FED"/>
    <w:rsid w:val="00BD2824"/>
    <w:rsid w:val="00BD2CC8"/>
    <w:rsid w:val="00BD46E5"/>
    <w:rsid w:val="00BD5592"/>
    <w:rsid w:val="00BD55BB"/>
    <w:rsid w:val="00BD5922"/>
    <w:rsid w:val="00BD6481"/>
    <w:rsid w:val="00BD6704"/>
    <w:rsid w:val="00BD68B1"/>
    <w:rsid w:val="00BD6910"/>
    <w:rsid w:val="00BD6F14"/>
    <w:rsid w:val="00BD7F94"/>
    <w:rsid w:val="00BE0469"/>
    <w:rsid w:val="00BE058E"/>
    <w:rsid w:val="00BE0DED"/>
    <w:rsid w:val="00BE13F8"/>
    <w:rsid w:val="00BE1A16"/>
    <w:rsid w:val="00BE1B04"/>
    <w:rsid w:val="00BE3288"/>
    <w:rsid w:val="00BE3DA1"/>
    <w:rsid w:val="00BE46C4"/>
    <w:rsid w:val="00BE4818"/>
    <w:rsid w:val="00BE4B17"/>
    <w:rsid w:val="00BE5359"/>
    <w:rsid w:val="00BE7274"/>
    <w:rsid w:val="00BF0B7A"/>
    <w:rsid w:val="00BF0EA9"/>
    <w:rsid w:val="00BF1575"/>
    <w:rsid w:val="00BF181C"/>
    <w:rsid w:val="00BF1F13"/>
    <w:rsid w:val="00BF2503"/>
    <w:rsid w:val="00BF2986"/>
    <w:rsid w:val="00BF3CAE"/>
    <w:rsid w:val="00BF46E5"/>
    <w:rsid w:val="00BF517C"/>
    <w:rsid w:val="00BF6A59"/>
    <w:rsid w:val="00BF6E19"/>
    <w:rsid w:val="00BF6FC9"/>
    <w:rsid w:val="00C010CF"/>
    <w:rsid w:val="00C01941"/>
    <w:rsid w:val="00C02217"/>
    <w:rsid w:val="00C02431"/>
    <w:rsid w:val="00C0342D"/>
    <w:rsid w:val="00C046CA"/>
    <w:rsid w:val="00C05D64"/>
    <w:rsid w:val="00C0609F"/>
    <w:rsid w:val="00C06226"/>
    <w:rsid w:val="00C06619"/>
    <w:rsid w:val="00C06A23"/>
    <w:rsid w:val="00C075F3"/>
    <w:rsid w:val="00C100F1"/>
    <w:rsid w:val="00C10C05"/>
    <w:rsid w:val="00C11EB9"/>
    <w:rsid w:val="00C13D77"/>
    <w:rsid w:val="00C15EB4"/>
    <w:rsid w:val="00C2117C"/>
    <w:rsid w:val="00C224B0"/>
    <w:rsid w:val="00C26145"/>
    <w:rsid w:val="00C27600"/>
    <w:rsid w:val="00C27CC9"/>
    <w:rsid w:val="00C3247C"/>
    <w:rsid w:val="00C3268C"/>
    <w:rsid w:val="00C33112"/>
    <w:rsid w:val="00C353AB"/>
    <w:rsid w:val="00C35CA8"/>
    <w:rsid w:val="00C365BA"/>
    <w:rsid w:val="00C3761B"/>
    <w:rsid w:val="00C40593"/>
    <w:rsid w:val="00C425FD"/>
    <w:rsid w:val="00C4456A"/>
    <w:rsid w:val="00C44673"/>
    <w:rsid w:val="00C44796"/>
    <w:rsid w:val="00C4576B"/>
    <w:rsid w:val="00C468F3"/>
    <w:rsid w:val="00C473DB"/>
    <w:rsid w:val="00C505AA"/>
    <w:rsid w:val="00C521D3"/>
    <w:rsid w:val="00C52E7E"/>
    <w:rsid w:val="00C53B37"/>
    <w:rsid w:val="00C53C56"/>
    <w:rsid w:val="00C54442"/>
    <w:rsid w:val="00C54854"/>
    <w:rsid w:val="00C54D5D"/>
    <w:rsid w:val="00C54D67"/>
    <w:rsid w:val="00C54FC5"/>
    <w:rsid w:val="00C55A07"/>
    <w:rsid w:val="00C55D9E"/>
    <w:rsid w:val="00C55F43"/>
    <w:rsid w:val="00C55F7D"/>
    <w:rsid w:val="00C55FEE"/>
    <w:rsid w:val="00C56E12"/>
    <w:rsid w:val="00C5790E"/>
    <w:rsid w:val="00C600BC"/>
    <w:rsid w:val="00C61767"/>
    <w:rsid w:val="00C61C4C"/>
    <w:rsid w:val="00C6278B"/>
    <w:rsid w:val="00C62992"/>
    <w:rsid w:val="00C63BEC"/>
    <w:rsid w:val="00C64292"/>
    <w:rsid w:val="00C664FE"/>
    <w:rsid w:val="00C66F75"/>
    <w:rsid w:val="00C673B0"/>
    <w:rsid w:val="00C67A97"/>
    <w:rsid w:val="00C67AF2"/>
    <w:rsid w:val="00C71B44"/>
    <w:rsid w:val="00C72A2F"/>
    <w:rsid w:val="00C73F90"/>
    <w:rsid w:val="00C740A5"/>
    <w:rsid w:val="00C77182"/>
    <w:rsid w:val="00C77936"/>
    <w:rsid w:val="00C80D72"/>
    <w:rsid w:val="00C81E7D"/>
    <w:rsid w:val="00C82845"/>
    <w:rsid w:val="00C8363C"/>
    <w:rsid w:val="00C8455B"/>
    <w:rsid w:val="00C858A8"/>
    <w:rsid w:val="00C86396"/>
    <w:rsid w:val="00C8689A"/>
    <w:rsid w:val="00C86D28"/>
    <w:rsid w:val="00C87AA6"/>
    <w:rsid w:val="00C90CAA"/>
    <w:rsid w:val="00C916AA"/>
    <w:rsid w:val="00C92339"/>
    <w:rsid w:val="00C92FBF"/>
    <w:rsid w:val="00C93933"/>
    <w:rsid w:val="00C93F7C"/>
    <w:rsid w:val="00C94F5C"/>
    <w:rsid w:val="00C95C0D"/>
    <w:rsid w:val="00C95D47"/>
    <w:rsid w:val="00C95EFA"/>
    <w:rsid w:val="00C97F7B"/>
    <w:rsid w:val="00CA0A70"/>
    <w:rsid w:val="00CA16F9"/>
    <w:rsid w:val="00CA1EEB"/>
    <w:rsid w:val="00CA2277"/>
    <w:rsid w:val="00CA281D"/>
    <w:rsid w:val="00CA290A"/>
    <w:rsid w:val="00CA30C2"/>
    <w:rsid w:val="00CA4264"/>
    <w:rsid w:val="00CA506B"/>
    <w:rsid w:val="00CA5DCA"/>
    <w:rsid w:val="00CA6563"/>
    <w:rsid w:val="00CA6925"/>
    <w:rsid w:val="00CA717F"/>
    <w:rsid w:val="00CA7938"/>
    <w:rsid w:val="00CB21E1"/>
    <w:rsid w:val="00CB28F1"/>
    <w:rsid w:val="00CB3D37"/>
    <w:rsid w:val="00CB5517"/>
    <w:rsid w:val="00CB596D"/>
    <w:rsid w:val="00CB5A43"/>
    <w:rsid w:val="00CB5BE1"/>
    <w:rsid w:val="00CB6BC1"/>
    <w:rsid w:val="00CB7AE7"/>
    <w:rsid w:val="00CC39F5"/>
    <w:rsid w:val="00CC3BF3"/>
    <w:rsid w:val="00CC539C"/>
    <w:rsid w:val="00CC735F"/>
    <w:rsid w:val="00CC7F64"/>
    <w:rsid w:val="00CD2893"/>
    <w:rsid w:val="00CD2ADC"/>
    <w:rsid w:val="00CD445C"/>
    <w:rsid w:val="00CD75FE"/>
    <w:rsid w:val="00CD7B22"/>
    <w:rsid w:val="00CE100E"/>
    <w:rsid w:val="00CE1445"/>
    <w:rsid w:val="00CE14E7"/>
    <w:rsid w:val="00CE1ED1"/>
    <w:rsid w:val="00CE53D9"/>
    <w:rsid w:val="00CE5D0E"/>
    <w:rsid w:val="00CE6175"/>
    <w:rsid w:val="00CE7106"/>
    <w:rsid w:val="00CF04CA"/>
    <w:rsid w:val="00CF1BD3"/>
    <w:rsid w:val="00CF2C0A"/>
    <w:rsid w:val="00CF385F"/>
    <w:rsid w:val="00CF3CB8"/>
    <w:rsid w:val="00CF47C4"/>
    <w:rsid w:val="00CF57D5"/>
    <w:rsid w:val="00CF6D7B"/>
    <w:rsid w:val="00D00B37"/>
    <w:rsid w:val="00D0214F"/>
    <w:rsid w:val="00D028AE"/>
    <w:rsid w:val="00D02FA6"/>
    <w:rsid w:val="00D0323D"/>
    <w:rsid w:val="00D05BC2"/>
    <w:rsid w:val="00D06B03"/>
    <w:rsid w:val="00D07A71"/>
    <w:rsid w:val="00D07B14"/>
    <w:rsid w:val="00D07E8B"/>
    <w:rsid w:val="00D105E6"/>
    <w:rsid w:val="00D115C6"/>
    <w:rsid w:val="00D1207E"/>
    <w:rsid w:val="00D12194"/>
    <w:rsid w:val="00D133F3"/>
    <w:rsid w:val="00D150E0"/>
    <w:rsid w:val="00D15408"/>
    <w:rsid w:val="00D16632"/>
    <w:rsid w:val="00D17849"/>
    <w:rsid w:val="00D17D7F"/>
    <w:rsid w:val="00D214B1"/>
    <w:rsid w:val="00D21529"/>
    <w:rsid w:val="00D22806"/>
    <w:rsid w:val="00D2288D"/>
    <w:rsid w:val="00D236A5"/>
    <w:rsid w:val="00D24DC4"/>
    <w:rsid w:val="00D25073"/>
    <w:rsid w:val="00D279D4"/>
    <w:rsid w:val="00D30FD0"/>
    <w:rsid w:val="00D32487"/>
    <w:rsid w:val="00D32BCC"/>
    <w:rsid w:val="00D32D26"/>
    <w:rsid w:val="00D32F97"/>
    <w:rsid w:val="00D33BF3"/>
    <w:rsid w:val="00D34251"/>
    <w:rsid w:val="00D34917"/>
    <w:rsid w:val="00D35B95"/>
    <w:rsid w:val="00D37551"/>
    <w:rsid w:val="00D41C09"/>
    <w:rsid w:val="00D41C5F"/>
    <w:rsid w:val="00D4391A"/>
    <w:rsid w:val="00D43980"/>
    <w:rsid w:val="00D44F4A"/>
    <w:rsid w:val="00D453EB"/>
    <w:rsid w:val="00D45859"/>
    <w:rsid w:val="00D45FAD"/>
    <w:rsid w:val="00D4656D"/>
    <w:rsid w:val="00D46C58"/>
    <w:rsid w:val="00D52181"/>
    <w:rsid w:val="00D52E86"/>
    <w:rsid w:val="00D53443"/>
    <w:rsid w:val="00D544BF"/>
    <w:rsid w:val="00D54F41"/>
    <w:rsid w:val="00D550C0"/>
    <w:rsid w:val="00D5709F"/>
    <w:rsid w:val="00D601CF"/>
    <w:rsid w:val="00D619BC"/>
    <w:rsid w:val="00D636D9"/>
    <w:rsid w:val="00D6417A"/>
    <w:rsid w:val="00D6468A"/>
    <w:rsid w:val="00D65514"/>
    <w:rsid w:val="00D658AC"/>
    <w:rsid w:val="00D67296"/>
    <w:rsid w:val="00D7000D"/>
    <w:rsid w:val="00D701A4"/>
    <w:rsid w:val="00D71F5B"/>
    <w:rsid w:val="00D724A4"/>
    <w:rsid w:val="00D7310F"/>
    <w:rsid w:val="00D7520A"/>
    <w:rsid w:val="00D75DAC"/>
    <w:rsid w:val="00D7632F"/>
    <w:rsid w:val="00D800C2"/>
    <w:rsid w:val="00D813E2"/>
    <w:rsid w:val="00D81422"/>
    <w:rsid w:val="00D81885"/>
    <w:rsid w:val="00D81FFC"/>
    <w:rsid w:val="00D829AF"/>
    <w:rsid w:val="00D83245"/>
    <w:rsid w:val="00D83531"/>
    <w:rsid w:val="00D83609"/>
    <w:rsid w:val="00D8395B"/>
    <w:rsid w:val="00D84293"/>
    <w:rsid w:val="00D858A0"/>
    <w:rsid w:val="00D873FF"/>
    <w:rsid w:val="00D8752E"/>
    <w:rsid w:val="00D93DB5"/>
    <w:rsid w:val="00D93F21"/>
    <w:rsid w:val="00D94E65"/>
    <w:rsid w:val="00D973D1"/>
    <w:rsid w:val="00D976EB"/>
    <w:rsid w:val="00DA0466"/>
    <w:rsid w:val="00DA0742"/>
    <w:rsid w:val="00DA13A0"/>
    <w:rsid w:val="00DA19E3"/>
    <w:rsid w:val="00DA359C"/>
    <w:rsid w:val="00DA3780"/>
    <w:rsid w:val="00DA3B2F"/>
    <w:rsid w:val="00DA3B80"/>
    <w:rsid w:val="00DA51EF"/>
    <w:rsid w:val="00DA530E"/>
    <w:rsid w:val="00DA55AE"/>
    <w:rsid w:val="00DA676A"/>
    <w:rsid w:val="00DB146F"/>
    <w:rsid w:val="00DB16C4"/>
    <w:rsid w:val="00DB29AE"/>
    <w:rsid w:val="00DB5FBB"/>
    <w:rsid w:val="00DB657C"/>
    <w:rsid w:val="00DB67EA"/>
    <w:rsid w:val="00DB7E00"/>
    <w:rsid w:val="00DC2C37"/>
    <w:rsid w:val="00DC42D0"/>
    <w:rsid w:val="00DC48CB"/>
    <w:rsid w:val="00DC4FC3"/>
    <w:rsid w:val="00DC5363"/>
    <w:rsid w:val="00DC555A"/>
    <w:rsid w:val="00DC5BC6"/>
    <w:rsid w:val="00DC5D9A"/>
    <w:rsid w:val="00DC6B01"/>
    <w:rsid w:val="00DC7239"/>
    <w:rsid w:val="00DC735B"/>
    <w:rsid w:val="00DC7578"/>
    <w:rsid w:val="00DC7F97"/>
    <w:rsid w:val="00DD215A"/>
    <w:rsid w:val="00DD2BFE"/>
    <w:rsid w:val="00DD4BBA"/>
    <w:rsid w:val="00DD58A3"/>
    <w:rsid w:val="00DD5B73"/>
    <w:rsid w:val="00DD6091"/>
    <w:rsid w:val="00DD678A"/>
    <w:rsid w:val="00DD6C87"/>
    <w:rsid w:val="00DD799E"/>
    <w:rsid w:val="00DE1FF1"/>
    <w:rsid w:val="00DE2842"/>
    <w:rsid w:val="00DE3344"/>
    <w:rsid w:val="00DE3B9F"/>
    <w:rsid w:val="00DE4537"/>
    <w:rsid w:val="00DE6822"/>
    <w:rsid w:val="00DE735D"/>
    <w:rsid w:val="00DF0089"/>
    <w:rsid w:val="00DF27FF"/>
    <w:rsid w:val="00DF3480"/>
    <w:rsid w:val="00DF5232"/>
    <w:rsid w:val="00DF67D4"/>
    <w:rsid w:val="00E00161"/>
    <w:rsid w:val="00E00F4B"/>
    <w:rsid w:val="00E00F86"/>
    <w:rsid w:val="00E01909"/>
    <w:rsid w:val="00E0204C"/>
    <w:rsid w:val="00E02F84"/>
    <w:rsid w:val="00E05E86"/>
    <w:rsid w:val="00E060E4"/>
    <w:rsid w:val="00E142E4"/>
    <w:rsid w:val="00E14436"/>
    <w:rsid w:val="00E145FB"/>
    <w:rsid w:val="00E1568E"/>
    <w:rsid w:val="00E21B49"/>
    <w:rsid w:val="00E21F5F"/>
    <w:rsid w:val="00E22712"/>
    <w:rsid w:val="00E24570"/>
    <w:rsid w:val="00E24ACC"/>
    <w:rsid w:val="00E308FB"/>
    <w:rsid w:val="00E314E1"/>
    <w:rsid w:val="00E32ADC"/>
    <w:rsid w:val="00E332CA"/>
    <w:rsid w:val="00E33A47"/>
    <w:rsid w:val="00E34F0B"/>
    <w:rsid w:val="00E3561B"/>
    <w:rsid w:val="00E35BD2"/>
    <w:rsid w:val="00E360C1"/>
    <w:rsid w:val="00E36BE0"/>
    <w:rsid w:val="00E37FFD"/>
    <w:rsid w:val="00E40721"/>
    <w:rsid w:val="00E4080A"/>
    <w:rsid w:val="00E41750"/>
    <w:rsid w:val="00E42271"/>
    <w:rsid w:val="00E42811"/>
    <w:rsid w:val="00E436F3"/>
    <w:rsid w:val="00E44770"/>
    <w:rsid w:val="00E458AA"/>
    <w:rsid w:val="00E45C57"/>
    <w:rsid w:val="00E50BB7"/>
    <w:rsid w:val="00E50FCA"/>
    <w:rsid w:val="00E51F05"/>
    <w:rsid w:val="00E541E3"/>
    <w:rsid w:val="00E54DB0"/>
    <w:rsid w:val="00E55413"/>
    <w:rsid w:val="00E554F1"/>
    <w:rsid w:val="00E560DC"/>
    <w:rsid w:val="00E56875"/>
    <w:rsid w:val="00E57432"/>
    <w:rsid w:val="00E57514"/>
    <w:rsid w:val="00E5772E"/>
    <w:rsid w:val="00E65C96"/>
    <w:rsid w:val="00E660A4"/>
    <w:rsid w:val="00E708F5"/>
    <w:rsid w:val="00E7151C"/>
    <w:rsid w:val="00E72071"/>
    <w:rsid w:val="00E7238D"/>
    <w:rsid w:val="00E72A44"/>
    <w:rsid w:val="00E73084"/>
    <w:rsid w:val="00E74227"/>
    <w:rsid w:val="00E74E2E"/>
    <w:rsid w:val="00E75869"/>
    <w:rsid w:val="00E761EB"/>
    <w:rsid w:val="00E77308"/>
    <w:rsid w:val="00E77721"/>
    <w:rsid w:val="00E77B1C"/>
    <w:rsid w:val="00E80762"/>
    <w:rsid w:val="00E8291E"/>
    <w:rsid w:val="00E85D74"/>
    <w:rsid w:val="00E86F84"/>
    <w:rsid w:val="00E903B2"/>
    <w:rsid w:val="00E90465"/>
    <w:rsid w:val="00E90D66"/>
    <w:rsid w:val="00E91071"/>
    <w:rsid w:val="00E9139F"/>
    <w:rsid w:val="00E9155F"/>
    <w:rsid w:val="00E91752"/>
    <w:rsid w:val="00E91E06"/>
    <w:rsid w:val="00E92672"/>
    <w:rsid w:val="00E92E97"/>
    <w:rsid w:val="00E944AF"/>
    <w:rsid w:val="00E95072"/>
    <w:rsid w:val="00E9607F"/>
    <w:rsid w:val="00E9611F"/>
    <w:rsid w:val="00E96A93"/>
    <w:rsid w:val="00E97132"/>
    <w:rsid w:val="00E97C40"/>
    <w:rsid w:val="00EA31A5"/>
    <w:rsid w:val="00EA35E4"/>
    <w:rsid w:val="00EA481D"/>
    <w:rsid w:val="00EA5633"/>
    <w:rsid w:val="00EA64D2"/>
    <w:rsid w:val="00EA654F"/>
    <w:rsid w:val="00EA7253"/>
    <w:rsid w:val="00EA7651"/>
    <w:rsid w:val="00EB02B5"/>
    <w:rsid w:val="00EB06C2"/>
    <w:rsid w:val="00EB1EFD"/>
    <w:rsid w:val="00EB22C9"/>
    <w:rsid w:val="00EB29EE"/>
    <w:rsid w:val="00EB2A67"/>
    <w:rsid w:val="00EB3A0B"/>
    <w:rsid w:val="00EB47C7"/>
    <w:rsid w:val="00EB47F8"/>
    <w:rsid w:val="00EB6186"/>
    <w:rsid w:val="00EC183B"/>
    <w:rsid w:val="00EC20ED"/>
    <w:rsid w:val="00EC260E"/>
    <w:rsid w:val="00EC353D"/>
    <w:rsid w:val="00EC38A6"/>
    <w:rsid w:val="00EC4783"/>
    <w:rsid w:val="00EC62CD"/>
    <w:rsid w:val="00ED0761"/>
    <w:rsid w:val="00ED1452"/>
    <w:rsid w:val="00ED14DD"/>
    <w:rsid w:val="00ED1B0F"/>
    <w:rsid w:val="00ED2239"/>
    <w:rsid w:val="00ED2356"/>
    <w:rsid w:val="00ED2699"/>
    <w:rsid w:val="00ED2BA4"/>
    <w:rsid w:val="00ED3AE5"/>
    <w:rsid w:val="00ED4029"/>
    <w:rsid w:val="00ED457D"/>
    <w:rsid w:val="00ED4891"/>
    <w:rsid w:val="00ED610C"/>
    <w:rsid w:val="00ED650C"/>
    <w:rsid w:val="00ED65E6"/>
    <w:rsid w:val="00ED66DC"/>
    <w:rsid w:val="00ED78A6"/>
    <w:rsid w:val="00ED79BC"/>
    <w:rsid w:val="00ED79C1"/>
    <w:rsid w:val="00ED7A8A"/>
    <w:rsid w:val="00ED7E43"/>
    <w:rsid w:val="00EE06A9"/>
    <w:rsid w:val="00EE083E"/>
    <w:rsid w:val="00EE0C5F"/>
    <w:rsid w:val="00EE1264"/>
    <w:rsid w:val="00EE1EF0"/>
    <w:rsid w:val="00EE5297"/>
    <w:rsid w:val="00EE5D01"/>
    <w:rsid w:val="00EE5EDA"/>
    <w:rsid w:val="00EE6884"/>
    <w:rsid w:val="00EE7251"/>
    <w:rsid w:val="00EE7502"/>
    <w:rsid w:val="00EF0279"/>
    <w:rsid w:val="00EF1F40"/>
    <w:rsid w:val="00EF1F98"/>
    <w:rsid w:val="00EF2DB0"/>
    <w:rsid w:val="00EF367B"/>
    <w:rsid w:val="00EF4D1D"/>
    <w:rsid w:val="00EF4D68"/>
    <w:rsid w:val="00EF5681"/>
    <w:rsid w:val="00EF6056"/>
    <w:rsid w:val="00EF7642"/>
    <w:rsid w:val="00F00E8F"/>
    <w:rsid w:val="00F014A3"/>
    <w:rsid w:val="00F01BF7"/>
    <w:rsid w:val="00F01DB4"/>
    <w:rsid w:val="00F02B8A"/>
    <w:rsid w:val="00F02DA1"/>
    <w:rsid w:val="00F051C9"/>
    <w:rsid w:val="00F064B9"/>
    <w:rsid w:val="00F064DD"/>
    <w:rsid w:val="00F06765"/>
    <w:rsid w:val="00F07734"/>
    <w:rsid w:val="00F07EAD"/>
    <w:rsid w:val="00F109CD"/>
    <w:rsid w:val="00F10A1B"/>
    <w:rsid w:val="00F1132A"/>
    <w:rsid w:val="00F11915"/>
    <w:rsid w:val="00F12167"/>
    <w:rsid w:val="00F13378"/>
    <w:rsid w:val="00F13F13"/>
    <w:rsid w:val="00F14859"/>
    <w:rsid w:val="00F151FC"/>
    <w:rsid w:val="00F16092"/>
    <w:rsid w:val="00F1753D"/>
    <w:rsid w:val="00F179E5"/>
    <w:rsid w:val="00F17A7A"/>
    <w:rsid w:val="00F20EB7"/>
    <w:rsid w:val="00F219E3"/>
    <w:rsid w:val="00F23747"/>
    <w:rsid w:val="00F23D77"/>
    <w:rsid w:val="00F24CED"/>
    <w:rsid w:val="00F25568"/>
    <w:rsid w:val="00F25793"/>
    <w:rsid w:val="00F2686F"/>
    <w:rsid w:val="00F27A8C"/>
    <w:rsid w:val="00F27BA5"/>
    <w:rsid w:val="00F30DF4"/>
    <w:rsid w:val="00F3187E"/>
    <w:rsid w:val="00F3466A"/>
    <w:rsid w:val="00F34AED"/>
    <w:rsid w:val="00F35A05"/>
    <w:rsid w:val="00F37792"/>
    <w:rsid w:val="00F3786F"/>
    <w:rsid w:val="00F40FAA"/>
    <w:rsid w:val="00F41428"/>
    <w:rsid w:val="00F42630"/>
    <w:rsid w:val="00F42CBF"/>
    <w:rsid w:val="00F42DB3"/>
    <w:rsid w:val="00F43188"/>
    <w:rsid w:val="00F433C7"/>
    <w:rsid w:val="00F436DD"/>
    <w:rsid w:val="00F43A91"/>
    <w:rsid w:val="00F454D5"/>
    <w:rsid w:val="00F46AD4"/>
    <w:rsid w:val="00F46B88"/>
    <w:rsid w:val="00F46BA3"/>
    <w:rsid w:val="00F52C52"/>
    <w:rsid w:val="00F5377C"/>
    <w:rsid w:val="00F53A68"/>
    <w:rsid w:val="00F53C4A"/>
    <w:rsid w:val="00F546B3"/>
    <w:rsid w:val="00F5481E"/>
    <w:rsid w:val="00F54E96"/>
    <w:rsid w:val="00F55E71"/>
    <w:rsid w:val="00F572D3"/>
    <w:rsid w:val="00F57795"/>
    <w:rsid w:val="00F61EF5"/>
    <w:rsid w:val="00F639B7"/>
    <w:rsid w:val="00F64692"/>
    <w:rsid w:val="00F650B4"/>
    <w:rsid w:val="00F65D8E"/>
    <w:rsid w:val="00F65F54"/>
    <w:rsid w:val="00F669D9"/>
    <w:rsid w:val="00F66CD7"/>
    <w:rsid w:val="00F66DD3"/>
    <w:rsid w:val="00F673CB"/>
    <w:rsid w:val="00F7028A"/>
    <w:rsid w:val="00F70430"/>
    <w:rsid w:val="00F71EA3"/>
    <w:rsid w:val="00F720F3"/>
    <w:rsid w:val="00F73678"/>
    <w:rsid w:val="00F74FE9"/>
    <w:rsid w:val="00F75759"/>
    <w:rsid w:val="00F766A7"/>
    <w:rsid w:val="00F76906"/>
    <w:rsid w:val="00F80481"/>
    <w:rsid w:val="00F80638"/>
    <w:rsid w:val="00F807BA"/>
    <w:rsid w:val="00F81195"/>
    <w:rsid w:val="00F816C8"/>
    <w:rsid w:val="00F81DA1"/>
    <w:rsid w:val="00F8221A"/>
    <w:rsid w:val="00F8338B"/>
    <w:rsid w:val="00F844D0"/>
    <w:rsid w:val="00F84DC6"/>
    <w:rsid w:val="00F912C0"/>
    <w:rsid w:val="00F9159F"/>
    <w:rsid w:val="00F92072"/>
    <w:rsid w:val="00F9514E"/>
    <w:rsid w:val="00F96124"/>
    <w:rsid w:val="00F9639C"/>
    <w:rsid w:val="00F96565"/>
    <w:rsid w:val="00FA0E0E"/>
    <w:rsid w:val="00FA141F"/>
    <w:rsid w:val="00FA2AD8"/>
    <w:rsid w:val="00FA3814"/>
    <w:rsid w:val="00FA3F2C"/>
    <w:rsid w:val="00FA400C"/>
    <w:rsid w:val="00FA401C"/>
    <w:rsid w:val="00FA427D"/>
    <w:rsid w:val="00FA485D"/>
    <w:rsid w:val="00FA63D7"/>
    <w:rsid w:val="00FA6BC7"/>
    <w:rsid w:val="00FA7CEF"/>
    <w:rsid w:val="00FB14A7"/>
    <w:rsid w:val="00FB29C6"/>
    <w:rsid w:val="00FB321A"/>
    <w:rsid w:val="00FB3AEE"/>
    <w:rsid w:val="00FB42BE"/>
    <w:rsid w:val="00FB4C89"/>
    <w:rsid w:val="00FB52AC"/>
    <w:rsid w:val="00FB53A6"/>
    <w:rsid w:val="00FB63FB"/>
    <w:rsid w:val="00FB6F01"/>
    <w:rsid w:val="00FB71CC"/>
    <w:rsid w:val="00FB7AC8"/>
    <w:rsid w:val="00FC4564"/>
    <w:rsid w:val="00FC6B48"/>
    <w:rsid w:val="00FC79E8"/>
    <w:rsid w:val="00FC7F4E"/>
    <w:rsid w:val="00FD024A"/>
    <w:rsid w:val="00FD02A8"/>
    <w:rsid w:val="00FD096D"/>
    <w:rsid w:val="00FD0BCC"/>
    <w:rsid w:val="00FD1D8B"/>
    <w:rsid w:val="00FD24AD"/>
    <w:rsid w:val="00FD2BF3"/>
    <w:rsid w:val="00FD4D76"/>
    <w:rsid w:val="00FD5BAB"/>
    <w:rsid w:val="00FD6252"/>
    <w:rsid w:val="00FD712D"/>
    <w:rsid w:val="00FE01CE"/>
    <w:rsid w:val="00FE01D3"/>
    <w:rsid w:val="00FE084A"/>
    <w:rsid w:val="00FE13A8"/>
    <w:rsid w:val="00FE1C81"/>
    <w:rsid w:val="00FE2377"/>
    <w:rsid w:val="00FE3F88"/>
    <w:rsid w:val="00FE4AAB"/>
    <w:rsid w:val="00FE5A8A"/>
    <w:rsid w:val="00FE5FC2"/>
    <w:rsid w:val="00FE6D4A"/>
    <w:rsid w:val="00FF1073"/>
    <w:rsid w:val="00FF1AA0"/>
    <w:rsid w:val="00FF291A"/>
    <w:rsid w:val="00FF36DE"/>
    <w:rsid w:val="00FF3BB6"/>
    <w:rsid w:val="00FF4F1E"/>
    <w:rsid w:val="00FF66B2"/>
    <w:rsid w:val="00FF7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0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12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2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2F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1009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rsid w:val="00A1009C"/>
    <w:rPr>
      <w:rFonts w:ascii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86478F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7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E8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6">
    <w:name w:val="Стиль"/>
    <w:rsid w:val="00DA51E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A51EF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91C7E992B8B85442A9D138EBD16D2824FB00F6A89C12B083DD237EA8D922F992638C0CA111C1167A49557E64F5F01E139727796DD6W1H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091C7E992B8B85442A9CF35FDBD302328F05BF3AA9A1EE6DF8F2529F78924ACD2238A51F3569F4F2A0C1E7362EAEC1E16D8WB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F8F6C7957EA619B2252B122079C53AECE17542F460EC461991C28538429828968F5C61B8F594C671026E59A22472BE8D229A5A3E16F507A78UDH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7F8F6C7957EA619B2252AF2F11F00EA5C21C0F2A440ACA37C34B2E04DB7984DC28B5C04ECC1C4263162FB4CC611972B89762A8A5FE73507F9176D0117EU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91C7E992B8B85442A9D138EBD16D2824FB00F6A89C12B083DD237EA8D922F992638C0CA61AC1167A49557E64F5F01E139727796DD6W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2436</Words>
  <Characters>13887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Поспелова</dc:creator>
  <cp:lastModifiedBy>Кривощекова</cp:lastModifiedBy>
  <cp:revision>8</cp:revision>
  <cp:lastPrinted>2022-07-29T09:54:00Z</cp:lastPrinted>
  <dcterms:created xsi:type="dcterms:W3CDTF">2022-07-25T07:31:00Z</dcterms:created>
  <dcterms:modified xsi:type="dcterms:W3CDTF">2022-07-29T09:54:00Z</dcterms:modified>
</cp:coreProperties>
</file>